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AE4D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8EC8056" w14:textId="5E4D0E24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254A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DB0D61">
        <w:rPr>
          <w:rFonts w:ascii="標楷體" w:eastAsia="標楷體" w:hAnsi="標楷體"/>
          <w:b/>
          <w:color w:val="000000"/>
          <w:sz w:val="32"/>
          <w:szCs w:val="30"/>
          <w:u w:val="single"/>
        </w:rPr>
        <w:t>5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D70103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碩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B9370A">
        <w:rPr>
          <w:rFonts w:ascii="標楷體" w:eastAsia="標楷體" w:hAnsi="標楷體" w:hint="eastAsia"/>
          <w:b/>
          <w:color w:val="000000"/>
          <w:sz w:val="36"/>
          <w:szCs w:val="30"/>
        </w:rPr>
        <w:t>甄試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34043E35" w14:textId="77777777" w:rsidR="001766A7" w:rsidRPr="00000B01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556"/>
        <w:gridCol w:w="665"/>
        <w:gridCol w:w="422"/>
        <w:gridCol w:w="703"/>
        <w:gridCol w:w="1975"/>
        <w:gridCol w:w="2058"/>
      </w:tblGrid>
      <w:tr w:rsidR="003B7FB2" w:rsidRPr="00297622" w14:paraId="5FFE519D" w14:textId="77777777" w:rsidTr="00B74742">
        <w:trPr>
          <w:trHeight w:val="721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33E5D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C37B9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2880E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A3E60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67D90B" w14:textId="77777777" w:rsidR="003B7FB2" w:rsidRPr="00297622" w:rsidRDefault="003B7FB2" w:rsidP="003B7F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3B7FB2" w:rsidRPr="00297622" w14:paraId="0D8F5465" w14:textId="77777777" w:rsidTr="00B74742">
        <w:trPr>
          <w:trHeight w:val="721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DCCFA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D5D99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C9B0F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57E9E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5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674A04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7FB2" w:rsidRPr="00297622" w14:paraId="431D4AB7" w14:textId="77777777" w:rsidTr="00B74742">
        <w:trPr>
          <w:trHeight w:val="721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7178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ED13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BBA2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0580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5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FDC8F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350" w:rsidRPr="00297622" w14:paraId="0EEAEC98" w14:textId="77777777" w:rsidTr="00B74742">
        <w:trPr>
          <w:trHeight w:val="875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367B" w14:textId="77777777"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EEB04" w14:textId="77777777" w:rsidR="009E2350" w:rsidRPr="00297622" w:rsidRDefault="00984519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2D2D9E" w:rsidRPr="00297622" w14:paraId="5CA615ED" w14:textId="77777777" w:rsidTr="00B74742">
        <w:trPr>
          <w:trHeight w:val="69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4BAC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AF81F" w14:textId="77777777" w:rsidR="002D2D9E" w:rsidRPr="00297622" w:rsidRDefault="002D2D9E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畢業年月：   年   月   畢業學校：             科系：</w:t>
            </w:r>
          </w:p>
          <w:p w14:paraId="4F0DBA04" w14:textId="77777777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輔系：                 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修畢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教育學程：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是    □ 否</w:t>
            </w:r>
          </w:p>
        </w:tc>
      </w:tr>
      <w:tr w:rsidR="00DA211F" w:rsidRPr="00297622" w14:paraId="5C4C1EDC" w14:textId="77777777" w:rsidTr="00B74742">
        <w:trPr>
          <w:trHeight w:val="69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0335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E77D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在校總平均             分</w:t>
            </w:r>
          </w:p>
          <w:p w14:paraId="168C7B15" w14:textId="4D5A32EF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（應屆請填前</w:t>
            </w:r>
            <w:r w:rsidR="00A91B4E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學期成績總平均）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91D9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F4AA" w14:textId="77777777" w:rsidR="00DA211F" w:rsidRPr="00297622" w:rsidRDefault="00DA211F" w:rsidP="00CF2A67">
            <w:pPr>
              <w:spacing w:line="276" w:lineRule="auto"/>
              <w:ind w:firstLineChars="700" w:firstLine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（全班人數：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）</w:t>
            </w:r>
          </w:p>
        </w:tc>
      </w:tr>
      <w:tr w:rsidR="00036A1B" w:rsidRPr="00297622" w14:paraId="6AAE2DE0" w14:textId="77777777" w:rsidTr="00B74742">
        <w:trPr>
          <w:trHeight w:val="69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B68F" w14:textId="77777777" w:rsidR="00036A1B" w:rsidRPr="00297622" w:rsidRDefault="00036A1B" w:rsidP="00CD5A4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08794" w14:textId="77777777" w:rsidR="00036A1B" w:rsidRPr="00297622" w:rsidRDefault="00C75038" w:rsidP="00C750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52779A" w:rsidRPr="00297622" w14:paraId="345FBA6F" w14:textId="77777777" w:rsidTr="00B74742">
        <w:trPr>
          <w:trHeight w:val="613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E6E8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127C6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B74742" w:rsidRPr="00297622" w14:paraId="31ABF43D" w14:textId="77777777" w:rsidTr="00B74742">
        <w:trPr>
          <w:trHeight w:val="1701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68E" w14:textId="526D2407" w:rsidR="00B74742" w:rsidRPr="00297622" w:rsidRDefault="00B74742" w:rsidP="00B74742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</w:t>
            </w:r>
            <w:r w:rsidRPr="00C228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檢定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8"/>
              <w:gridCol w:w="1308"/>
            </w:tblGrid>
            <w:tr w:rsidR="00B74742" w14:paraId="73580F11" w14:textId="77777777" w:rsidTr="00EC6160">
              <w:tc>
                <w:tcPr>
                  <w:tcW w:w="1307" w:type="dxa"/>
                  <w:vAlign w:val="center"/>
                </w:tcPr>
                <w:p w14:paraId="267D342E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類型</w:t>
                  </w:r>
                </w:p>
              </w:tc>
              <w:tc>
                <w:tcPr>
                  <w:tcW w:w="1307" w:type="dxa"/>
                  <w:vAlign w:val="center"/>
                </w:tcPr>
                <w:p w14:paraId="2C479896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全民英檢(GEPT)</w:t>
                  </w:r>
                </w:p>
              </w:tc>
              <w:tc>
                <w:tcPr>
                  <w:tcW w:w="1307" w:type="dxa"/>
                  <w:vAlign w:val="center"/>
                </w:tcPr>
                <w:p w14:paraId="51B57E18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多益 (TOEIC)</w:t>
                  </w:r>
                </w:p>
              </w:tc>
              <w:tc>
                <w:tcPr>
                  <w:tcW w:w="1307" w:type="dxa"/>
                  <w:vAlign w:val="center"/>
                </w:tcPr>
                <w:p w14:paraId="3AB34320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托福(TOEFL)</w:t>
                  </w:r>
                </w:p>
              </w:tc>
              <w:tc>
                <w:tcPr>
                  <w:tcW w:w="1307" w:type="dxa"/>
                  <w:vAlign w:val="center"/>
                </w:tcPr>
                <w:p w14:paraId="0A22E564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雅思 (IELTS)</w:t>
                  </w:r>
                </w:p>
              </w:tc>
              <w:tc>
                <w:tcPr>
                  <w:tcW w:w="1308" w:type="dxa"/>
                  <w:vAlign w:val="center"/>
                </w:tcPr>
                <w:p w14:paraId="77C6DABB" w14:textId="77777777" w:rsidR="00B74742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  <w:r>
                    <w:rPr>
                      <w:rFonts w:ascii="SimSun" w:eastAsia="SimSun" w:hAnsi="SimSun" w:hint="eastAsia"/>
                      <w:color w:val="000000"/>
                    </w:rPr>
                    <w:t>：</w:t>
                  </w:r>
                </w:p>
                <w:p w14:paraId="22C23AFC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SimSun" w:hAnsi="標楷體"/>
                      <w:color w:val="000000"/>
                      <w:lang w:eastAsia="zh-CN"/>
                    </w:rPr>
                  </w:pPr>
                  <w:r>
                    <w:rPr>
                      <w:rFonts w:ascii="標楷體" w:eastAsia="SimSun" w:hAnsi="標楷體" w:hint="eastAsia"/>
                      <w:color w:val="000000"/>
                      <w:lang w:eastAsia="zh-CN"/>
                    </w:rPr>
                    <w:t>_</w:t>
                  </w:r>
                  <w:r>
                    <w:rPr>
                      <w:rFonts w:ascii="標楷體" w:eastAsia="SimSun" w:hAnsi="標楷體"/>
                      <w:color w:val="000000"/>
                      <w:lang w:eastAsia="zh-CN"/>
                    </w:rPr>
                    <w:t>________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</w:tcPr>
                <w:p w14:paraId="105DA38D" w14:textId="77777777" w:rsidR="00B74742" w:rsidRPr="00C228CD" w:rsidRDefault="00B74742" w:rsidP="00B7474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9762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無參與</w:t>
                  </w:r>
                </w:p>
              </w:tc>
            </w:tr>
            <w:tr w:rsidR="00B74742" w14:paraId="38773B0C" w14:textId="77777777" w:rsidTr="00EC6160">
              <w:tc>
                <w:tcPr>
                  <w:tcW w:w="1307" w:type="dxa"/>
                  <w:vAlign w:val="center"/>
                </w:tcPr>
                <w:p w14:paraId="1446FDE2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分數/級數</w:t>
                  </w:r>
                </w:p>
              </w:tc>
              <w:tc>
                <w:tcPr>
                  <w:tcW w:w="1307" w:type="dxa"/>
                  <w:vAlign w:val="center"/>
                </w:tcPr>
                <w:p w14:paraId="02868093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CFF4717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8572655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26667B6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5DA5B357" w14:textId="77777777" w:rsidR="00B74742" w:rsidRPr="00C228CD" w:rsidRDefault="00B74742" w:rsidP="00B74742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</w:tcPr>
                <w:p w14:paraId="38DE051F" w14:textId="77777777" w:rsidR="00B74742" w:rsidRPr="00C228CD" w:rsidRDefault="00B74742" w:rsidP="00B7474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6FBC9BA5" w14:textId="400BF9DC" w:rsidR="00B74742" w:rsidRPr="00B74742" w:rsidRDefault="00B74742" w:rsidP="00B74742">
            <w:pPr>
              <w:spacing w:line="276" w:lineRule="auto"/>
              <w:ind w:firstLineChars="50" w:firstLine="120"/>
              <w:rPr>
                <w:rFonts w:ascii="標楷體" w:eastAsiaTheme="minorEastAsia" w:hAnsi="標楷體"/>
              </w:rPr>
            </w:pPr>
          </w:p>
        </w:tc>
      </w:tr>
      <w:tr w:rsidR="00B74742" w:rsidRPr="00297622" w14:paraId="5B4AF0F4" w14:textId="77777777" w:rsidTr="00B74742">
        <w:trPr>
          <w:trHeight w:val="1127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A632" w14:textId="7BC16802" w:rsidR="00B74742" w:rsidRPr="00297622" w:rsidRDefault="00B74742" w:rsidP="00B74742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AC34F" w14:textId="77777777" w:rsidR="00B74742" w:rsidRPr="00530F8D" w:rsidRDefault="00B74742" w:rsidP="00B74742">
            <w:pPr>
              <w:spacing w:line="360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>
              <w:rPr>
                <w:rFonts w:ascii="標楷體" w:eastAsia="SimSun" w:hAnsi="標楷體" w:hint="eastAsia"/>
              </w:rPr>
              <w:t xml:space="preserve">        </w:t>
            </w:r>
            <w:r w:rsidRPr="00297622">
              <w:rPr>
                <w:rFonts w:ascii="標楷體" w:eastAsia="標楷體" w:hAnsi="標楷體" w:hint="eastAsia"/>
              </w:rPr>
              <w:t>□無</w:t>
            </w:r>
            <w:r w:rsidRPr="00530F8D">
              <w:rPr>
                <w:rFonts w:ascii="標楷體" w:eastAsia="標楷體" w:hAnsi="標楷體" w:hint="eastAsia"/>
              </w:rPr>
              <w:t>參與</w:t>
            </w:r>
          </w:p>
          <w:p w14:paraId="6301E8C0" w14:textId="5613A43C" w:rsidR="00B74742" w:rsidRPr="00297622" w:rsidRDefault="00B74742" w:rsidP="00B74742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7D57EB19" w14:textId="77777777" w:rsidTr="00B74742">
        <w:trPr>
          <w:trHeight w:val="1191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AD5C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991C3" w14:textId="39FC49E6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</w:t>
            </w:r>
            <w:r w:rsidR="00A91B4E" w:rsidRPr="00297622">
              <w:rPr>
                <w:rFonts w:ascii="標楷體" w:eastAsia="標楷體" w:hAnsi="標楷體" w:hint="eastAsia"/>
                <w:color w:val="000000"/>
              </w:rPr>
              <w:t>工作機構、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職位、起迄</w:t>
            </w:r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3549E2E5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E924B19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08D83A1D" w14:textId="77777777" w:rsidTr="00B74742">
        <w:trPr>
          <w:trHeight w:val="1136"/>
        </w:trPr>
        <w:tc>
          <w:tcPr>
            <w:tcW w:w="13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2960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71521" w14:textId="35B706B1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</w:t>
            </w:r>
            <w:r w:rsidR="00A91B4E">
              <w:rPr>
                <w:rFonts w:ascii="標楷體" w:eastAsia="標楷體" w:hAnsi="標楷體" w:hint="eastAsia"/>
                <w:color w:val="000000"/>
              </w:rPr>
              <w:t>社團名稱、</w:t>
            </w:r>
            <w:r w:rsidR="00530F8D">
              <w:rPr>
                <w:rFonts w:ascii="標楷體" w:eastAsia="標楷體" w:hAnsi="標楷體" w:hint="eastAsia"/>
                <w:color w:val="000000"/>
              </w:rPr>
              <w:t>職位、起迄年月</w:t>
            </w:r>
          </w:p>
          <w:p w14:paraId="2BB250E1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D5A2EC" w14:textId="77777777" w:rsidR="00297622" w:rsidRPr="00CD5A43" w:rsidRDefault="00297622" w:rsidP="001F3724">
            <w:pPr>
              <w:spacing w:line="276" w:lineRule="auto"/>
              <w:jc w:val="both"/>
              <w:rPr>
                <w:rFonts w:ascii="標楷體" w:eastAsiaTheme="minorEastAsia" w:hAnsi="標楷體"/>
                <w:color w:val="000000"/>
              </w:rPr>
            </w:pPr>
          </w:p>
        </w:tc>
      </w:tr>
      <w:tr w:rsidR="00A64F2A" w:rsidRPr="00297622" w14:paraId="776D4329" w14:textId="77777777" w:rsidTr="00B74742">
        <w:trPr>
          <w:trHeight w:val="1288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201B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A724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288EE92B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93EF57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51927A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57FA74D9" w14:textId="77777777" w:rsidTr="00B74742">
        <w:trPr>
          <w:trHeight w:val="1260"/>
        </w:trPr>
        <w:tc>
          <w:tcPr>
            <w:tcW w:w="13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B04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F499B1" w14:textId="77777777" w:rsidR="00B7474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</w:t>
            </w:r>
          </w:p>
          <w:p w14:paraId="32343A51" w14:textId="49BF5389" w:rsidR="00A64F2A" w:rsidRPr="00297622" w:rsidRDefault="00B74742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（包括獎學金、科技部研究補助</w:t>
            </w:r>
            <w:r>
              <w:rPr>
                <w:rFonts w:ascii="SimSun" w:eastAsia="SimSun" w:hAnsi="SimSun" w:hint="eastAsia"/>
                <w:color w:val="000000"/>
              </w:rPr>
              <w:t>、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榮譽學會會員</w:t>
            </w:r>
            <w:r>
              <w:rPr>
                <w:rFonts w:ascii="SimSun" w:eastAsia="SimSun" w:hAnsi="SimSun" w:hint="eastAsia"/>
                <w:color w:val="000000"/>
              </w:rPr>
              <w:t>、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競賽得獎證明等</w:t>
            </w:r>
            <w:r>
              <w:rPr>
                <w:rFonts w:ascii="SimSun" w:eastAsia="SimSun" w:hAnsi="SimSun" w:hint="eastAsia"/>
                <w:color w:val="000000"/>
              </w:rPr>
              <w:t>，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最多列舉8項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18AE024E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9B2BBF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69EA2E2D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E62B193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5D8E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9F0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3F7BFEC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12EA969A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CA05827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0FCE0A31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3356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54968" w14:textId="42A42554" w:rsidR="005320DB" w:rsidRDefault="00B74742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  <w:lang w:eastAsia="zh-CN"/>
              </w:rPr>
            </w:pPr>
            <w:r w:rsidRPr="00147E52">
              <w:rPr>
                <w:rFonts w:ascii="標楷體" w:eastAsia="標楷體" w:hAnsi="標楷體" w:hint="eastAsia"/>
                <w:color w:val="000000"/>
              </w:rPr>
              <w:t>（</w:t>
            </w:r>
            <w:r w:rsidRPr="00147E52">
              <w:rPr>
                <w:rFonts w:ascii="標楷體" w:eastAsia="標楷體" w:hAnsi="標楷體"/>
                <w:color w:val="000000"/>
              </w:rPr>
              <w:t>最多列舉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147E52">
              <w:rPr>
                <w:rFonts w:ascii="標楷體" w:eastAsia="標楷體" w:hAnsi="標楷體"/>
                <w:color w:val="000000"/>
              </w:rPr>
              <w:t>項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7ADC24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002A05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7552CD29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B272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FA58A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AE8F2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6B693DA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263286E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9C3A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71A22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1D28BF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550D8F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FC80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1C9A80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03F2B0B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01417F02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B8DC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AB2E7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BE1FB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AD444A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C5A1D2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81CFE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B6C353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E3205A2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19E9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8E399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B6055B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9C57ED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389FAF6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119168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A82FD09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368079D9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D6A4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研究的興趣及方向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D33A8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0C3AB5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D9022D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D9622F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3C9642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1526DB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044ED345" w14:textId="77777777" w:rsidTr="00B74742">
        <w:trPr>
          <w:trHeight w:val="1260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4EF3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4A74E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632BE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797610E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5733BC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C8945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9EF81AE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243A37BC" w14:textId="77777777" w:rsidTr="00B74742">
        <w:trPr>
          <w:trHeight w:val="1540"/>
        </w:trPr>
        <w:tc>
          <w:tcPr>
            <w:tcW w:w="136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0BB67C" w14:textId="77777777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未來職涯目標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4AAA1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F2DECC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759F8B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1A6B489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368A68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0C8D904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25C09DBC" w14:textId="77777777" w:rsidTr="00B74742">
        <w:trPr>
          <w:trHeight w:val="1540"/>
        </w:trPr>
        <w:tc>
          <w:tcPr>
            <w:tcW w:w="136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78F37F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244E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54BB0041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25059462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621A4B1E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696FF4FC" w14:textId="6BE8B3C3" w:rsidR="00107D69" w:rsidRPr="00DF0681" w:rsidRDefault="00DF0681" w:rsidP="00DF0681">
      <w:pPr>
        <w:tabs>
          <w:tab w:val="left" w:pos="720"/>
        </w:tabs>
        <w:ind w:left="721" w:hangingChars="300" w:hanging="721"/>
        <w:rPr>
          <w:rFonts w:ascii="標楷體" w:eastAsia="標楷體" w:hAnsi="標楷體"/>
          <w:b/>
          <w:i/>
          <w:iCs/>
          <w:color w:val="0070C0"/>
        </w:rPr>
      </w:pPr>
      <w:r w:rsidRPr="00DF0681">
        <w:rPr>
          <w:rFonts w:ascii="標楷體" w:eastAsia="標楷體" w:hAnsi="標楷體" w:hint="eastAsia"/>
          <w:b/>
          <w:i/>
          <w:iCs/>
          <w:color w:val="0070C0"/>
        </w:rPr>
        <w:t>篇幅不限，請自行增列</w:t>
      </w:r>
    </w:p>
    <w:p w14:paraId="07165086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7E1BEA82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8600AF">
        <w:rPr>
          <w:rFonts w:ascii="標楷體" w:eastAsia="SimSun" w:hAnsi="標楷體"/>
          <w:b/>
          <w:color w:val="000000"/>
        </w:rPr>
        <w:tab/>
      </w:r>
      <w:r w:rsidR="008600AF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10008886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7F822390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3E9B55EE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B0E4" w14:textId="77777777" w:rsidR="00C41D5C" w:rsidRDefault="00C41D5C">
      <w:r>
        <w:separator/>
      </w:r>
    </w:p>
  </w:endnote>
  <w:endnote w:type="continuationSeparator" w:id="0">
    <w:p w14:paraId="783D19D1" w14:textId="77777777" w:rsidR="00C41D5C" w:rsidRDefault="00C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D05C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B3716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5BE9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00AF">
      <w:rPr>
        <w:rStyle w:val="a8"/>
        <w:noProof/>
      </w:rPr>
      <w:t>1</w:t>
    </w:r>
    <w:r>
      <w:rPr>
        <w:rStyle w:val="a8"/>
      </w:rPr>
      <w:fldChar w:fldCharType="end"/>
    </w:r>
  </w:p>
  <w:p w14:paraId="232E9CA3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66CC" w14:textId="77777777" w:rsidR="00C41D5C" w:rsidRDefault="00C41D5C">
      <w:r>
        <w:separator/>
      </w:r>
    </w:p>
  </w:footnote>
  <w:footnote w:type="continuationSeparator" w:id="0">
    <w:p w14:paraId="76FD3524" w14:textId="77777777" w:rsidR="00C41D5C" w:rsidRDefault="00C4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1"/>
    <w:rsid w:val="00000B01"/>
    <w:rsid w:val="00023697"/>
    <w:rsid w:val="00036A1B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54A46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B7FB2"/>
    <w:rsid w:val="003C0314"/>
    <w:rsid w:val="003D6C42"/>
    <w:rsid w:val="003D720D"/>
    <w:rsid w:val="003E16A3"/>
    <w:rsid w:val="003E27B5"/>
    <w:rsid w:val="003E6CE9"/>
    <w:rsid w:val="003F7EC6"/>
    <w:rsid w:val="00413D99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A510B"/>
    <w:rsid w:val="007B14ED"/>
    <w:rsid w:val="007C46F2"/>
    <w:rsid w:val="007F4B0B"/>
    <w:rsid w:val="008317F7"/>
    <w:rsid w:val="00840866"/>
    <w:rsid w:val="008600AF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91B4E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66A3C"/>
    <w:rsid w:val="00B73412"/>
    <w:rsid w:val="00B7474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75038"/>
    <w:rsid w:val="00C95997"/>
    <w:rsid w:val="00CA476D"/>
    <w:rsid w:val="00CB146D"/>
    <w:rsid w:val="00CB2687"/>
    <w:rsid w:val="00CD5A43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0D61"/>
    <w:rsid w:val="00DB4748"/>
    <w:rsid w:val="00DF0095"/>
    <w:rsid w:val="00DF0681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3E08D5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479</Characters>
  <Application>Microsoft Office Word</Application>
  <DocSecurity>0</DocSecurity>
  <Lines>3</Lines>
  <Paragraphs>1</Paragraphs>
  <ScaleCrop>false</ScaleCrop>
  <Company>NCCUBA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6</cp:revision>
  <cp:lastPrinted>2020-09-07T02:27:00Z</cp:lastPrinted>
  <dcterms:created xsi:type="dcterms:W3CDTF">2023-09-12T06:42:00Z</dcterms:created>
  <dcterms:modified xsi:type="dcterms:W3CDTF">2025-09-08T03:44:00Z</dcterms:modified>
</cp:coreProperties>
</file>