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5F92" w14:textId="77777777" w:rsidR="002D4F2F" w:rsidRPr="00A17801" w:rsidRDefault="002D4F2F" w:rsidP="00E95757">
      <w:pPr>
        <w:spacing w:line="0" w:lineRule="atLeast"/>
        <w:jc w:val="center"/>
        <w:rPr>
          <w:rFonts w:eastAsia="標楷體"/>
          <w:sz w:val="32"/>
          <w:szCs w:val="30"/>
        </w:rPr>
      </w:pPr>
      <w:r w:rsidRPr="00A17801">
        <w:rPr>
          <w:rFonts w:eastAsia="標楷體"/>
          <w:sz w:val="32"/>
          <w:szCs w:val="30"/>
        </w:rPr>
        <w:t>國立政治大學教育學系</w:t>
      </w:r>
      <w:r w:rsidRPr="00A17801">
        <w:rPr>
          <w:rFonts w:eastAsia="標楷體"/>
          <w:sz w:val="32"/>
          <w:szCs w:val="30"/>
          <w:u w:val="single"/>
        </w:rPr>
        <w:t xml:space="preserve">        </w:t>
      </w:r>
      <w:r w:rsidRPr="00A17801">
        <w:rPr>
          <w:rFonts w:eastAsia="標楷體"/>
          <w:sz w:val="32"/>
          <w:szCs w:val="30"/>
        </w:rPr>
        <w:t>學年度</w:t>
      </w:r>
      <w:r w:rsidRPr="00A17801">
        <w:rPr>
          <w:rFonts w:eastAsia="標楷體"/>
          <w:sz w:val="32"/>
          <w:szCs w:val="30"/>
        </w:rPr>
        <w:t xml:space="preserve"> </w:t>
      </w:r>
      <w:r w:rsidRPr="00A17801">
        <w:rPr>
          <w:rFonts w:eastAsia="標楷體"/>
          <w:sz w:val="32"/>
          <w:szCs w:val="30"/>
        </w:rPr>
        <w:t>第</w:t>
      </w:r>
      <w:r w:rsidRPr="00A17801">
        <w:rPr>
          <w:rFonts w:eastAsia="標楷體"/>
          <w:sz w:val="32"/>
          <w:szCs w:val="30"/>
          <w:u w:val="single"/>
        </w:rPr>
        <w:t xml:space="preserve">      </w:t>
      </w:r>
      <w:r w:rsidRPr="00A17801">
        <w:rPr>
          <w:rFonts w:eastAsia="標楷體"/>
          <w:sz w:val="32"/>
          <w:szCs w:val="30"/>
        </w:rPr>
        <w:t>學期</w:t>
      </w:r>
    </w:p>
    <w:p w14:paraId="3C0051CF" w14:textId="5A48F0E4" w:rsidR="002D4F2F" w:rsidRPr="00A17801" w:rsidRDefault="002D4F2F" w:rsidP="00E95757">
      <w:pPr>
        <w:spacing w:line="0" w:lineRule="atLeast"/>
        <w:jc w:val="center"/>
        <w:rPr>
          <w:rFonts w:eastAsia="標楷體"/>
          <w:sz w:val="30"/>
          <w:szCs w:val="30"/>
        </w:rPr>
      </w:pPr>
      <w:r w:rsidRPr="00A17801">
        <w:rPr>
          <w:rFonts w:eastAsia="標楷體"/>
          <w:sz w:val="32"/>
          <w:szCs w:val="30"/>
        </w:rPr>
        <w:t>研究生畢業離校手續檢核表【</w:t>
      </w:r>
      <w:r w:rsidR="00E95757">
        <w:rPr>
          <w:rFonts w:eastAsia="標楷體" w:hint="eastAsia"/>
          <w:sz w:val="32"/>
          <w:szCs w:val="30"/>
        </w:rPr>
        <w:t>博</w:t>
      </w:r>
      <w:r w:rsidRPr="00A17801">
        <w:rPr>
          <w:rFonts w:eastAsia="標楷體"/>
          <w:sz w:val="32"/>
          <w:szCs w:val="30"/>
        </w:rPr>
        <w:t>士班】</w:t>
      </w:r>
    </w:p>
    <w:p w14:paraId="79BFDE7F" w14:textId="3AC3D7B1" w:rsidR="002D4F2F" w:rsidRPr="003A016C" w:rsidRDefault="002D4F2F" w:rsidP="003A016C">
      <w:pPr>
        <w:ind w:rightChars="-177" w:right="-425"/>
        <w:rPr>
          <w:rFonts w:eastAsia="標楷體"/>
          <w:b/>
        </w:rPr>
      </w:pPr>
      <w:bookmarkStart w:id="0" w:name="_GoBack"/>
      <w:bookmarkEnd w:id="0"/>
      <w:r w:rsidRPr="00A17801">
        <w:rPr>
          <w:rFonts w:eastAsia="標楷體"/>
          <w:b/>
          <w:snapToGrid w:val="0"/>
          <w:kern w:val="0"/>
        </w:rPr>
        <w:t>★</w:t>
      </w:r>
      <w:r w:rsidRPr="00A17801">
        <w:rPr>
          <w:rFonts w:eastAsia="標楷體"/>
          <w:b/>
          <w:snapToGrid w:val="0"/>
          <w:kern w:val="0"/>
        </w:rPr>
        <w:t>本表請於辦理畢業離校手續時繳交至系辦公室。</w:t>
      </w:r>
      <w:r w:rsidR="003A016C">
        <w:rPr>
          <w:rFonts w:eastAsia="標楷體" w:hint="eastAsia"/>
          <w:snapToGrid w:val="0"/>
          <w:kern w:val="0"/>
        </w:rPr>
        <w:t xml:space="preserve"> </w:t>
      </w:r>
      <w:r w:rsidR="00146DD4">
        <w:rPr>
          <w:rFonts w:eastAsia="標楷體" w:hint="eastAsia"/>
          <w:snapToGrid w:val="0"/>
          <w:kern w:val="0"/>
        </w:rPr>
        <w:t xml:space="preserve">　　　　　　</w:t>
      </w:r>
      <w:r w:rsidR="00340A1C">
        <w:rPr>
          <w:rFonts w:eastAsia="標楷體" w:hint="eastAsia"/>
          <w:snapToGrid w:val="0"/>
          <w:kern w:val="0"/>
        </w:rPr>
        <w:t>填</w:t>
      </w:r>
      <w:r w:rsidRPr="00A17801">
        <w:rPr>
          <w:rFonts w:eastAsia="標楷體"/>
          <w:snapToGrid w:val="0"/>
          <w:kern w:val="0"/>
        </w:rPr>
        <w:t>表日期：</w:t>
      </w:r>
      <w:r w:rsidRPr="00A17801">
        <w:rPr>
          <w:rFonts w:eastAsia="標楷體"/>
          <w:snapToGrid w:val="0"/>
          <w:kern w:val="0"/>
          <w:u w:val="single"/>
        </w:rPr>
        <w:t xml:space="preserve">    </w:t>
      </w:r>
      <w:r w:rsidRPr="00A17801">
        <w:rPr>
          <w:rFonts w:eastAsia="標楷體"/>
          <w:snapToGrid w:val="0"/>
          <w:kern w:val="0"/>
        </w:rPr>
        <w:t>年</w:t>
      </w:r>
      <w:r w:rsidRPr="00A17801">
        <w:rPr>
          <w:rFonts w:eastAsia="標楷體"/>
          <w:snapToGrid w:val="0"/>
          <w:kern w:val="0"/>
          <w:u w:val="single"/>
        </w:rPr>
        <w:t xml:space="preserve">    </w:t>
      </w:r>
      <w:r w:rsidRPr="00A17801">
        <w:rPr>
          <w:rFonts w:eastAsia="標楷體"/>
          <w:snapToGrid w:val="0"/>
          <w:kern w:val="0"/>
        </w:rPr>
        <w:t>月</w:t>
      </w:r>
      <w:r w:rsidRPr="00A17801">
        <w:rPr>
          <w:rFonts w:eastAsia="標楷體"/>
          <w:snapToGrid w:val="0"/>
          <w:kern w:val="0"/>
          <w:u w:val="single"/>
        </w:rPr>
        <w:t xml:space="preserve">    </w:t>
      </w:r>
      <w:r w:rsidRPr="00A17801">
        <w:rPr>
          <w:rFonts w:eastAsia="標楷體"/>
          <w:snapToGrid w:val="0"/>
          <w:kern w:val="0"/>
        </w:rPr>
        <w:t>日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059"/>
        <w:gridCol w:w="1417"/>
        <w:gridCol w:w="3738"/>
      </w:tblGrid>
      <w:tr w:rsidR="002D4F2F" w:rsidRPr="00A17801" w14:paraId="302AAE93" w14:textId="77777777" w:rsidTr="004D19DD">
        <w:trPr>
          <w:trHeight w:val="560"/>
          <w:jc w:val="center"/>
        </w:trPr>
        <w:tc>
          <w:tcPr>
            <w:tcW w:w="1242" w:type="dxa"/>
            <w:vAlign w:val="center"/>
          </w:tcPr>
          <w:p w14:paraId="50C7AA5E" w14:textId="77777777" w:rsidR="002D4F2F" w:rsidRPr="00A17801" w:rsidRDefault="002D4F2F" w:rsidP="004D19DD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姓</w:t>
            </w:r>
            <w:r w:rsidRPr="00A17801">
              <w:rPr>
                <w:rFonts w:eastAsia="標楷體"/>
                <w:snapToGrid w:val="0"/>
                <w:kern w:val="0"/>
              </w:rPr>
              <w:t xml:space="preserve">    </w:t>
            </w:r>
            <w:r w:rsidRPr="00A17801">
              <w:rPr>
                <w:rFonts w:eastAsia="標楷體"/>
                <w:snapToGrid w:val="0"/>
                <w:kern w:val="0"/>
              </w:rPr>
              <w:t>名</w:t>
            </w:r>
          </w:p>
        </w:tc>
        <w:tc>
          <w:tcPr>
            <w:tcW w:w="4059" w:type="dxa"/>
            <w:vAlign w:val="center"/>
          </w:tcPr>
          <w:p w14:paraId="16DFB849" w14:textId="77777777" w:rsidR="002D4F2F" w:rsidRPr="00A17801" w:rsidRDefault="002D4F2F" w:rsidP="004D19DD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FAD7DB9" w14:textId="77777777" w:rsidR="002D4F2F" w:rsidRPr="00A17801" w:rsidRDefault="002D4F2F" w:rsidP="004D19DD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學</w:t>
            </w:r>
            <w:r w:rsidRPr="00A17801">
              <w:rPr>
                <w:rFonts w:eastAsia="標楷體"/>
                <w:snapToGrid w:val="0"/>
                <w:kern w:val="0"/>
              </w:rPr>
              <w:t xml:space="preserve">    </w:t>
            </w:r>
            <w:r w:rsidRPr="00A17801">
              <w:rPr>
                <w:rFonts w:eastAsia="標楷體"/>
                <w:snapToGrid w:val="0"/>
                <w:kern w:val="0"/>
              </w:rPr>
              <w:t>號</w:t>
            </w:r>
          </w:p>
        </w:tc>
        <w:tc>
          <w:tcPr>
            <w:tcW w:w="3738" w:type="dxa"/>
          </w:tcPr>
          <w:p w14:paraId="5DBCD455" w14:textId="77777777" w:rsidR="002D4F2F" w:rsidRPr="00A17801" w:rsidRDefault="002D4F2F" w:rsidP="004D19DD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2D4F2F" w:rsidRPr="00A17801" w14:paraId="6E5D2D8C" w14:textId="77777777" w:rsidTr="004D19DD">
        <w:trPr>
          <w:trHeight w:val="560"/>
          <w:jc w:val="center"/>
        </w:trPr>
        <w:tc>
          <w:tcPr>
            <w:tcW w:w="1242" w:type="dxa"/>
            <w:vAlign w:val="center"/>
          </w:tcPr>
          <w:p w14:paraId="7078143E" w14:textId="77777777" w:rsidR="002D4F2F" w:rsidRPr="00A17801" w:rsidRDefault="002D4F2F" w:rsidP="004D19DD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聯絡電話</w:t>
            </w:r>
          </w:p>
        </w:tc>
        <w:tc>
          <w:tcPr>
            <w:tcW w:w="4059" w:type="dxa"/>
          </w:tcPr>
          <w:p w14:paraId="49AD7C5E" w14:textId="77777777" w:rsidR="002D4F2F" w:rsidRPr="00A17801" w:rsidRDefault="002D4F2F" w:rsidP="004D19DD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  <w:r w:rsidRPr="00A17801">
              <w:rPr>
                <w:rFonts w:eastAsia="標楷體"/>
                <w:snapToGrid w:val="0"/>
                <w:kern w:val="0"/>
                <w:sz w:val="20"/>
              </w:rPr>
              <w:t>（手機</w:t>
            </w:r>
            <w:r w:rsidRPr="00A17801">
              <w:rPr>
                <w:rFonts w:eastAsia="標楷體"/>
                <w:snapToGrid w:val="0"/>
                <w:kern w:val="0"/>
                <w:sz w:val="20"/>
              </w:rPr>
              <w:t xml:space="preserve">)               </w:t>
            </w:r>
            <w:r w:rsidRPr="00A17801">
              <w:rPr>
                <w:rFonts w:eastAsia="標楷體"/>
                <w:snapToGrid w:val="0"/>
                <w:kern w:val="0"/>
                <w:sz w:val="20"/>
              </w:rPr>
              <w:t>（宅</w:t>
            </w:r>
            <w:r w:rsidRPr="00A17801">
              <w:rPr>
                <w:rFonts w:eastAsia="標楷體"/>
                <w:snapToGrid w:val="0"/>
                <w:kern w:val="0"/>
                <w:sz w:val="20"/>
              </w:rPr>
              <w:t>)</w:t>
            </w:r>
          </w:p>
          <w:p w14:paraId="1F890714" w14:textId="77777777" w:rsidR="002D4F2F" w:rsidRPr="00A17801" w:rsidRDefault="002D4F2F" w:rsidP="004D19DD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  <w:r w:rsidRPr="00A17801">
              <w:rPr>
                <w:rFonts w:eastAsia="標楷體"/>
                <w:snapToGrid w:val="0"/>
                <w:kern w:val="0"/>
                <w:sz w:val="20"/>
              </w:rPr>
              <w:t xml:space="preserve">                      </w:t>
            </w:r>
            <w:r w:rsidRPr="00A17801">
              <w:rPr>
                <w:rFonts w:eastAsia="標楷體"/>
                <w:snapToGrid w:val="0"/>
                <w:kern w:val="0"/>
                <w:sz w:val="20"/>
              </w:rPr>
              <w:t>（公</w:t>
            </w:r>
            <w:r w:rsidRPr="00A17801">
              <w:rPr>
                <w:rFonts w:eastAsia="標楷體"/>
                <w:snapToGrid w:val="0"/>
                <w:kern w:val="0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6E15771" w14:textId="01EE54CD" w:rsidR="002D4F2F" w:rsidRPr="00A17801" w:rsidRDefault="00D3414C" w:rsidP="004D19DD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E</w:t>
            </w:r>
            <w:r w:rsidR="002D4F2F" w:rsidRPr="00A17801">
              <w:rPr>
                <w:rFonts w:eastAsia="標楷體"/>
                <w:snapToGrid w:val="0"/>
                <w:kern w:val="0"/>
              </w:rPr>
              <w:t>-mail</w:t>
            </w:r>
          </w:p>
        </w:tc>
        <w:tc>
          <w:tcPr>
            <w:tcW w:w="3738" w:type="dxa"/>
          </w:tcPr>
          <w:p w14:paraId="6DE46756" w14:textId="77777777" w:rsidR="002D4F2F" w:rsidRPr="00A17801" w:rsidRDefault="002D4F2F" w:rsidP="004D19DD">
            <w:pPr>
              <w:spacing w:line="276" w:lineRule="auto"/>
              <w:rPr>
                <w:rFonts w:eastAsia="標楷體"/>
                <w:snapToGrid w:val="0"/>
                <w:kern w:val="0"/>
              </w:rPr>
            </w:pPr>
          </w:p>
        </w:tc>
      </w:tr>
      <w:tr w:rsidR="002D4F2F" w:rsidRPr="00A17801" w14:paraId="3B642AAF" w14:textId="77777777" w:rsidTr="003A016C">
        <w:trPr>
          <w:trHeight w:val="84"/>
          <w:jc w:val="center"/>
        </w:trPr>
        <w:tc>
          <w:tcPr>
            <w:tcW w:w="1242" w:type="dxa"/>
            <w:vAlign w:val="center"/>
          </w:tcPr>
          <w:p w14:paraId="07A955DD" w14:textId="77777777" w:rsidR="002D4F2F" w:rsidRPr="00A17801" w:rsidRDefault="002D4F2F" w:rsidP="004D19DD">
            <w:pPr>
              <w:spacing w:line="360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聯絡地址</w:t>
            </w:r>
          </w:p>
        </w:tc>
        <w:tc>
          <w:tcPr>
            <w:tcW w:w="9214" w:type="dxa"/>
            <w:gridSpan w:val="3"/>
          </w:tcPr>
          <w:p w14:paraId="064FB876" w14:textId="77777777" w:rsidR="002D4F2F" w:rsidRPr="00A17801" w:rsidRDefault="002D4F2F" w:rsidP="004D19DD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</w:p>
        </w:tc>
      </w:tr>
      <w:tr w:rsidR="002D4F2F" w:rsidRPr="00A17801" w14:paraId="51F1A4F1" w14:textId="77777777" w:rsidTr="004D19DD">
        <w:trPr>
          <w:trHeight w:val="560"/>
          <w:jc w:val="center"/>
        </w:trPr>
        <w:tc>
          <w:tcPr>
            <w:tcW w:w="1242" w:type="dxa"/>
            <w:vAlign w:val="center"/>
          </w:tcPr>
          <w:p w14:paraId="0CC64EAC" w14:textId="77777777" w:rsidR="002D4F2F" w:rsidRPr="00A17801" w:rsidRDefault="002D4F2F" w:rsidP="004D19DD">
            <w:pPr>
              <w:spacing w:line="360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學生身分</w:t>
            </w:r>
          </w:p>
        </w:tc>
        <w:tc>
          <w:tcPr>
            <w:tcW w:w="9214" w:type="dxa"/>
            <w:gridSpan w:val="3"/>
          </w:tcPr>
          <w:p w14:paraId="2EC4E0D2" w14:textId="2292D5F3" w:rsidR="002D4F2F" w:rsidRPr="00A17801" w:rsidRDefault="002D4F2F" w:rsidP="002D4F2F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</w:rPr>
              <w:t>全時生</w:t>
            </w:r>
            <w:r w:rsidRPr="00A17801">
              <w:rPr>
                <w:rFonts w:eastAsia="標楷體"/>
              </w:rPr>
              <w:t xml:space="preserve">    □ </w:t>
            </w:r>
            <w:r w:rsidRPr="00A17801">
              <w:rPr>
                <w:rFonts w:eastAsia="標楷體"/>
              </w:rPr>
              <w:t>在職生（服務單位：</w:t>
            </w:r>
            <w:r w:rsidRPr="00A17801">
              <w:rPr>
                <w:rFonts w:eastAsia="標楷體"/>
              </w:rPr>
              <w:t xml:space="preserve">                  </w:t>
            </w:r>
            <w:r w:rsidRPr="00A17801">
              <w:rPr>
                <w:rFonts w:eastAsia="標楷體"/>
              </w:rPr>
              <w:t>職稱：</w:t>
            </w:r>
            <w:r w:rsidRPr="00A17801">
              <w:rPr>
                <w:rFonts w:eastAsia="標楷體"/>
              </w:rPr>
              <w:t xml:space="preserve">               </w:t>
            </w:r>
            <w:r w:rsidRPr="00A17801">
              <w:rPr>
                <w:rFonts w:eastAsia="標楷體"/>
              </w:rPr>
              <w:t>）</w:t>
            </w:r>
          </w:p>
        </w:tc>
      </w:tr>
    </w:tbl>
    <w:p w14:paraId="5851F907" w14:textId="0E6AF3D6" w:rsidR="002D4F2F" w:rsidRPr="00A17801" w:rsidRDefault="002D4F2F" w:rsidP="002D4F2F">
      <w:pPr>
        <w:spacing w:line="200" w:lineRule="exact"/>
        <w:rPr>
          <w:rFonts w:eastAsia="標楷體"/>
          <w:snapToGrid w:val="0"/>
          <w:kern w:val="0"/>
          <w:sz w:val="12"/>
          <w:szCs w:val="16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02"/>
        <w:gridCol w:w="1701"/>
        <w:gridCol w:w="3100"/>
        <w:gridCol w:w="8"/>
        <w:gridCol w:w="1409"/>
      </w:tblGrid>
      <w:tr w:rsidR="002D4F2F" w:rsidRPr="00A17801" w14:paraId="677516A5" w14:textId="77777777" w:rsidTr="008E12F8">
        <w:trPr>
          <w:trHeight w:val="34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CB5A8E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70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5DF1B3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辦理事項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E1A05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備</w:t>
            </w:r>
            <w:r w:rsidRPr="00A17801">
              <w:rPr>
                <w:rFonts w:eastAsia="標楷體"/>
                <w:b/>
                <w:sz w:val="20"/>
              </w:rPr>
              <w:t xml:space="preserve">    </w:t>
            </w:r>
            <w:r w:rsidRPr="00A17801">
              <w:rPr>
                <w:rFonts w:eastAsia="標楷體"/>
                <w:b/>
                <w:sz w:val="20"/>
              </w:rPr>
              <w:t>註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92249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助教檢核</w:t>
            </w:r>
          </w:p>
        </w:tc>
      </w:tr>
      <w:tr w:rsidR="002D4F2F" w:rsidRPr="00A17801" w14:paraId="7CF05A4B" w14:textId="77777777" w:rsidTr="008E12F8">
        <w:trPr>
          <w:trHeight w:val="340"/>
          <w:jc w:val="center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F2A6C3" w14:textId="77777777" w:rsidR="002D4F2F" w:rsidRPr="00A17801" w:rsidRDefault="002D4F2F" w:rsidP="004D19DD">
            <w:pPr>
              <w:ind w:firstLineChars="1" w:firstLine="2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1</w:t>
            </w:r>
          </w:p>
        </w:tc>
        <w:tc>
          <w:tcPr>
            <w:tcW w:w="5703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4F4531E" w14:textId="520BF36C" w:rsidR="002D4F2F" w:rsidRPr="00A17801" w:rsidRDefault="002D4F2F" w:rsidP="002D4F2F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已修滿</w:t>
            </w:r>
            <w:r w:rsidRPr="00A17801">
              <w:rPr>
                <w:rFonts w:eastAsia="標楷體"/>
                <w:sz w:val="20"/>
              </w:rPr>
              <w:t>3</w:t>
            </w:r>
            <w:r w:rsidR="00385176">
              <w:rPr>
                <w:rFonts w:eastAsia="標楷體"/>
                <w:sz w:val="20"/>
              </w:rPr>
              <w:t>0</w:t>
            </w:r>
            <w:r w:rsidRPr="00A17801">
              <w:rPr>
                <w:rFonts w:eastAsia="標楷體"/>
                <w:sz w:val="20"/>
              </w:rPr>
              <w:t>學分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257C4A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修習總學分數：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      </w:t>
            </w:r>
            <w:r w:rsidRPr="00A17801">
              <w:rPr>
                <w:rFonts w:eastAsia="標楷體"/>
                <w:sz w:val="20"/>
              </w:rPr>
              <w:t>學分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51E0D48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58B688DA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8F7" w14:textId="77777777" w:rsidR="002D4F2F" w:rsidRPr="00A17801" w:rsidRDefault="002D4F2F" w:rsidP="004D19DD">
            <w:pPr>
              <w:ind w:firstLineChars="1" w:firstLine="2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2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FF02D" w14:textId="77777777" w:rsidR="002D4F2F" w:rsidRPr="00A17801" w:rsidRDefault="002D4F2F" w:rsidP="002D4F2F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已通過論文計畫口試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FDBD06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通過日期：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年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月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日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95E61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4DF59795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ACF653" w14:textId="77777777" w:rsidR="002D4F2F" w:rsidRPr="00A17801" w:rsidRDefault="002D4F2F" w:rsidP="004D19DD">
            <w:pPr>
              <w:ind w:firstLineChars="1" w:firstLine="2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3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vAlign w:val="center"/>
          </w:tcPr>
          <w:p w14:paraId="1F72B3E8" w14:textId="77777777" w:rsidR="002D4F2F" w:rsidRPr="00A17801" w:rsidRDefault="002D4F2F" w:rsidP="002D4F2F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已通過學位論文口試</w:t>
            </w:r>
          </w:p>
        </w:tc>
        <w:tc>
          <w:tcPr>
            <w:tcW w:w="310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E6C9889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通過日期：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年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月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日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47DA8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5AA5A63C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50B37" w14:textId="77777777" w:rsidR="002D4F2F" w:rsidRPr="00A17801" w:rsidRDefault="002D4F2F" w:rsidP="004D19DD">
            <w:pPr>
              <w:jc w:val="center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4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F4C1FE2" w14:textId="77777777" w:rsidR="002D4F2F" w:rsidRPr="00A17801" w:rsidRDefault="002D4F2F" w:rsidP="002D4F2F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學位考試成績報告單送至教務處</w:t>
            </w:r>
            <w:r w:rsidRPr="00A17801">
              <w:rPr>
                <w:rFonts w:eastAsia="標楷體"/>
                <w:sz w:val="16"/>
                <w:szCs w:val="16"/>
              </w:rPr>
              <w:t>（與助教確認）</w:t>
            </w:r>
          </w:p>
        </w:tc>
        <w:tc>
          <w:tcPr>
            <w:tcW w:w="3100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701851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送出日期：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年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月</w:t>
            </w:r>
            <w:r w:rsidRPr="00A17801">
              <w:rPr>
                <w:rFonts w:eastAsia="標楷體"/>
                <w:sz w:val="20"/>
                <w:u w:val="single"/>
              </w:rPr>
              <w:t xml:space="preserve">    </w:t>
            </w:r>
            <w:r w:rsidRPr="00A17801">
              <w:rPr>
                <w:rFonts w:eastAsia="標楷體"/>
                <w:sz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8E88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5E770EC9" w14:textId="77777777" w:rsidTr="004D19DD">
        <w:trPr>
          <w:trHeight w:hRule="exact" w:val="227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E739CB" w14:textId="77777777" w:rsidR="002D4F2F" w:rsidRPr="00A17801" w:rsidRDefault="002D4F2F" w:rsidP="004D19D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  <w:p w14:paraId="04A0ED1A" w14:textId="77777777" w:rsidR="002D4F2F" w:rsidRPr="00A17801" w:rsidRDefault="002D4F2F" w:rsidP="004D19D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  <w:p w14:paraId="2CB4B572" w14:textId="77777777" w:rsidR="002D4F2F" w:rsidRPr="00A17801" w:rsidRDefault="002D4F2F" w:rsidP="004D19D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  <w:p w14:paraId="2BA19654" w14:textId="77777777" w:rsidR="002D4F2F" w:rsidRPr="00A17801" w:rsidRDefault="002D4F2F" w:rsidP="004D19D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A17801">
              <w:rPr>
                <w:rFonts w:eastAsia="標楷體"/>
                <w:sz w:val="16"/>
                <w:szCs w:val="16"/>
              </w:rPr>
              <w:t xml:space="preserve"> </w:t>
            </w:r>
          </w:p>
          <w:p w14:paraId="7110EC07" w14:textId="77777777" w:rsidR="002D4F2F" w:rsidRPr="00A17801" w:rsidRDefault="002D4F2F" w:rsidP="004D19D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  <w:p w14:paraId="313BCEBE" w14:textId="77777777" w:rsidR="002D4F2F" w:rsidRPr="00A17801" w:rsidRDefault="002D4F2F" w:rsidP="004D19D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2D4F2F" w:rsidRPr="00A17801" w14:paraId="3D45603A" w14:textId="77777777" w:rsidTr="008E12F8">
        <w:trPr>
          <w:trHeight w:val="34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7F24F7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0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B9D971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系務相關事務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D7A95A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學生檢核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8D1B6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備</w:t>
            </w:r>
            <w:r w:rsidRPr="00A17801">
              <w:rPr>
                <w:rFonts w:eastAsia="標楷體"/>
                <w:b/>
                <w:sz w:val="20"/>
              </w:rPr>
              <w:t xml:space="preserve">    </w:t>
            </w:r>
            <w:r w:rsidRPr="00A17801">
              <w:rPr>
                <w:rFonts w:eastAsia="標楷體"/>
                <w:b/>
                <w:sz w:val="20"/>
              </w:rPr>
              <w:t>註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E22229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助教檢核</w:t>
            </w:r>
          </w:p>
        </w:tc>
      </w:tr>
      <w:tr w:rsidR="002D4F2F" w:rsidRPr="00A17801" w14:paraId="7D7B61EB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9690A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178F618D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歸還借閱論文／期刊／書籍</w:t>
            </w:r>
          </w:p>
        </w:tc>
        <w:tc>
          <w:tcPr>
            <w:tcW w:w="1701" w:type="dxa"/>
            <w:vAlign w:val="center"/>
          </w:tcPr>
          <w:p w14:paraId="729E2B8C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已歸還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38F98515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7734DC5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27DFD3A5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686F08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1E7846B9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淨空置物櫃</w:t>
            </w:r>
          </w:p>
        </w:tc>
        <w:tc>
          <w:tcPr>
            <w:tcW w:w="1701" w:type="dxa"/>
            <w:vAlign w:val="center"/>
          </w:tcPr>
          <w:p w14:paraId="073DDF42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已淨空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6BAAA0DB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E9EAC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37462351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C71923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3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011C3666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歸還系辦其他公物</w:t>
            </w:r>
          </w:p>
        </w:tc>
        <w:tc>
          <w:tcPr>
            <w:tcW w:w="1701" w:type="dxa"/>
            <w:vAlign w:val="center"/>
          </w:tcPr>
          <w:p w14:paraId="325FA300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已歸還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19FCF678" w14:textId="77777777" w:rsidR="002D4F2F" w:rsidRPr="00A17801" w:rsidRDefault="002D4F2F" w:rsidP="004D19DD">
            <w:pPr>
              <w:rPr>
                <w:rFonts w:eastAsia="標楷體"/>
                <w:sz w:val="20"/>
                <w:u w:val="single"/>
              </w:rPr>
            </w:pPr>
            <w:r w:rsidRPr="00A17801">
              <w:rPr>
                <w:rFonts w:eastAsia="標楷體"/>
                <w:sz w:val="20"/>
              </w:rPr>
              <w:t>物品及數量：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         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8812CE" w14:textId="77777777" w:rsidR="002D4F2F" w:rsidRPr="00A17801" w:rsidRDefault="002D4F2F" w:rsidP="004D19DD">
            <w:pPr>
              <w:widowControl/>
              <w:rPr>
                <w:rFonts w:eastAsia="標楷體"/>
                <w:sz w:val="20"/>
                <w:u w:val="single"/>
              </w:rPr>
            </w:pPr>
          </w:p>
        </w:tc>
      </w:tr>
      <w:tr w:rsidR="002D4F2F" w:rsidRPr="00A17801" w14:paraId="0FDA7821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5BEA5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4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752F846C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移交助理業務</w:t>
            </w:r>
          </w:p>
        </w:tc>
        <w:tc>
          <w:tcPr>
            <w:tcW w:w="1701" w:type="dxa"/>
            <w:vAlign w:val="center"/>
          </w:tcPr>
          <w:p w14:paraId="3AF82430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已交接</w:t>
            </w:r>
          </w:p>
          <w:p w14:paraId="5C911024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未擔任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44251297" w14:textId="77777777" w:rsidR="002D4F2F" w:rsidRPr="00A17801" w:rsidRDefault="002D4F2F" w:rsidP="004D19DD">
            <w:pPr>
              <w:rPr>
                <w:rFonts w:eastAsia="標楷體"/>
                <w:sz w:val="20"/>
                <w:u w:val="single"/>
              </w:rPr>
            </w:pPr>
            <w:r w:rsidRPr="002D4F2F">
              <w:rPr>
                <w:rFonts w:eastAsia="標楷體"/>
                <w:spacing w:val="33"/>
                <w:kern w:val="0"/>
                <w:sz w:val="20"/>
                <w:fitText w:val="1000" w:id="-1217665279"/>
              </w:rPr>
              <w:t>指導教</w:t>
            </w:r>
            <w:r w:rsidRPr="002D4F2F">
              <w:rPr>
                <w:rFonts w:eastAsia="標楷體"/>
                <w:spacing w:val="1"/>
                <w:kern w:val="0"/>
                <w:sz w:val="20"/>
                <w:fitText w:val="1000" w:id="-1217665279"/>
              </w:rPr>
              <w:t>授</w:t>
            </w:r>
            <w:r w:rsidRPr="00A17801">
              <w:rPr>
                <w:rFonts w:eastAsia="標楷體"/>
                <w:sz w:val="20"/>
              </w:rPr>
              <w:t>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              </w:t>
            </w:r>
          </w:p>
          <w:p w14:paraId="5D46F8B4" w14:textId="77777777" w:rsidR="002D4F2F" w:rsidRPr="00A17801" w:rsidRDefault="002D4F2F" w:rsidP="004D19DD">
            <w:pPr>
              <w:rPr>
                <w:rFonts w:eastAsia="標楷體"/>
                <w:sz w:val="20"/>
                <w:u w:val="single"/>
              </w:rPr>
            </w:pPr>
            <w:r w:rsidRPr="00A17801">
              <w:rPr>
                <w:rFonts w:eastAsia="標楷體"/>
                <w:sz w:val="20"/>
              </w:rPr>
              <w:t>業務承接人：</w:t>
            </w:r>
            <w:r w:rsidRPr="00A17801">
              <w:rPr>
                <w:rFonts w:eastAsia="標楷體"/>
                <w:sz w:val="20"/>
                <w:u w:val="single"/>
              </w:rPr>
              <w:t xml:space="preserve">             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C00708" w14:textId="77777777" w:rsidR="002D4F2F" w:rsidRPr="00A17801" w:rsidRDefault="002D4F2F" w:rsidP="004D19DD">
            <w:pPr>
              <w:rPr>
                <w:rFonts w:eastAsia="標楷體"/>
                <w:sz w:val="20"/>
                <w:u w:val="single"/>
              </w:rPr>
            </w:pPr>
          </w:p>
        </w:tc>
      </w:tr>
      <w:tr w:rsidR="002D4F2F" w:rsidRPr="00A17801" w14:paraId="797D5FB8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F42A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5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54EC26FA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填寫通訊資料</w:t>
            </w:r>
          </w:p>
        </w:tc>
        <w:tc>
          <w:tcPr>
            <w:tcW w:w="1701" w:type="dxa"/>
            <w:vAlign w:val="center"/>
          </w:tcPr>
          <w:p w14:paraId="02A034C4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已填寫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571504EA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C6A6A50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6C508C3A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CDFBD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6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4E42895F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學位論文摘要上網建檔</w:t>
            </w:r>
          </w:p>
        </w:tc>
        <w:tc>
          <w:tcPr>
            <w:tcW w:w="1701" w:type="dxa"/>
            <w:vAlign w:val="center"/>
          </w:tcPr>
          <w:p w14:paraId="699CD26F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已建檔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4041CCC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758FF8D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6CC15104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207C43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7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14:paraId="1E4C0576" w14:textId="42FC1324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繳交畢業論文</w:t>
            </w:r>
            <w:r w:rsidRPr="00A17801">
              <w:rPr>
                <w:rFonts w:eastAsia="標楷體"/>
                <w:b/>
                <w:sz w:val="20"/>
              </w:rPr>
              <w:t>精裝本</w:t>
            </w:r>
            <w:r w:rsidR="008E7995">
              <w:rPr>
                <w:rFonts w:eastAsia="標楷體" w:hint="eastAsia"/>
                <w:b/>
                <w:sz w:val="20"/>
              </w:rPr>
              <w:t>2</w:t>
            </w:r>
            <w:r w:rsidRPr="00A17801">
              <w:rPr>
                <w:rFonts w:eastAsia="標楷體"/>
                <w:b/>
                <w:sz w:val="20"/>
              </w:rPr>
              <w:t>本</w:t>
            </w:r>
          </w:p>
          <w:p w14:paraId="657A41A7" w14:textId="026437AA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（封面為</w:t>
            </w:r>
            <w:r w:rsidRPr="008E12F8">
              <w:rPr>
                <w:rFonts w:eastAsia="標楷體"/>
                <w:sz w:val="20"/>
                <w:u w:val="single"/>
              </w:rPr>
              <w:t>暗紅色</w:t>
            </w:r>
            <w:r w:rsidRPr="00A17801">
              <w:rPr>
                <w:rFonts w:eastAsia="標楷體"/>
                <w:sz w:val="20"/>
              </w:rPr>
              <w:t>1</w:t>
            </w:r>
            <w:r w:rsidRPr="00A17801">
              <w:rPr>
                <w:rFonts w:eastAsia="標楷體"/>
                <w:sz w:val="20"/>
              </w:rPr>
              <w:t>本，</w:t>
            </w:r>
            <w:r w:rsidRPr="008E12F8">
              <w:rPr>
                <w:rFonts w:eastAsia="標楷體"/>
                <w:sz w:val="20"/>
                <w:u w:val="single"/>
              </w:rPr>
              <w:t>深咖啡色</w:t>
            </w:r>
            <w:r w:rsidR="008E7995">
              <w:rPr>
                <w:rFonts w:eastAsia="標楷體" w:hint="eastAsia"/>
                <w:sz w:val="20"/>
              </w:rPr>
              <w:t>1</w:t>
            </w:r>
            <w:r w:rsidRPr="00A17801">
              <w:rPr>
                <w:rFonts w:eastAsia="標楷體"/>
                <w:sz w:val="20"/>
              </w:rPr>
              <w:t>本）</w:t>
            </w:r>
          </w:p>
        </w:tc>
        <w:tc>
          <w:tcPr>
            <w:tcW w:w="1701" w:type="dxa"/>
            <w:vAlign w:val="center"/>
          </w:tcPr>
          <w:p w14:paraId="1E358FF1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已繳交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center"/>
          </w:tcPr>
          <w:p w14:paraId="02CA89F1" w14:textId="77777777" w:rsidR="00B96F12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另繳交論文</w:t>
            </w:r>
            <w:r w:rsidR="008E7995">
              <w:rPr>
                <w:rFonts w:eastAsia="標楷體" w:hint="eastAsia"/>
                <w:sz w:val="20"/>
              </w:rPr>
              <w:t>平</w:t>
            </w:r>
            <w:r w:rsidR="00B96F12">
              <w:rPr>
                <w:rFonts w:eastAsia="標楷體" w:hint="eastAsia"/>
                <w:sz w:val="20"/>
              </w:rPr>
              <w:t>裝或精</w:t>
            </w:r>
            <w:r w:rsidRPr="00A17801">
              <w:rPr>
                <w:rFonts w:eastAsia="標楷體"/>
                <w:sz w:val="20"/>
              </w:rPr>
              <w:t>裝本</w:t>
            </w:r>
          </w:p>
          <w:p w14:paraId="07DFD617" w14:textId="14A7C202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2</w:t>
            </w:r>
            <w:r w:rsidRPr="00A17801">
              <w:rPr>
                <w:rFonts w:eastAsia="標楷體"/>
                <w:sz w:val="20"/>
              </w:rPr>
              <w:t>本至圖書館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124D30C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24AF21A0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E089A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8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FACE969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繳交</w:t>
            </w:r>
            <w:r w:rsidRPr="00A17801">
              <w:rPr>
                <w:rFonts w:eastAsia="標楷體"/>
                <w:b/>
                <w:sz w:val="20"/>
              </w:rPr>
              <w:t>校級版畢業離校程序單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7836FCF" w14:textId="77777777" w:rsidR="002D4F2F" w:rsidRPr="00A17801" w:rsidRDefault="002D4F2F" w:rsidP="004D19DD">
            <w:pPr>
              <w:jc w:val="both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</w:rPr>
              <w:t>□</w:t>
            </w:r>
            <w:r w:rsidRPr="00A17801">
              <w:rPr>
                <w:rFonts w:eastAsia="標楷體"/>
                <w:sz w:val="20"/>
              </w:rPr>
              <w:t xml:space="preserve">  </w:t>
            </w:r>
            <w:r w:rsidRPr="00A17801">
              <w:rPr>
                <w:rFonts w:eastAsia="標楷體"/>
                <w:sz w:val="20"/>
              </w:rPr>
              <w:t>已繳交</w:t>
            </w:r>
          </w:p>
        </w:tc>
        <w:tc>
          <w:tcPr>
            <w:tcW w:w="310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8652C0A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785A6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</w:tbl>
    <w:p w14:paraId="229DB520" w14:textId="48DD333F" w:rsidR="002D4F2F" w:rsidRPr="00A17801" w:rsidRDefault="00302B3F" w:rsidP="002D4F2F">
      <w:pPr>
        <w:spacing w:line="200" w:lineRule="exact"/>
        <w:rPr>
          <w:rFonts w:eastAsia="標楷體" w:hint="eastAsia"/>
          <w:sz w:val="12"/>
          <w:szCs w:val="16"/>
        </w:rPr>
      </w:pPr>
      <w:r>
        <w:rPr>
          <w:rFonts w:eastAsia="標楷體" w:hint="eastAsia"/>
          <w:sz w:val="12"/>
          <w:szCs w:val="16"/>
        </w:rPr>
        <w:t xml:space="preserve">　　　　　　　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427"/>
        <w:gridCol w:w="1701"/>
        <w:gridCol w:w="2675"/>
        <w:gridCol w:w="1417"/>
      </w:tblGrid>
      <w:tr w:rsidR="002D4F2F" w:rsidRPr="00A17801" w14:paraId="61A88D06" w14:textId="77777777" w:rsidTr="008E12F8">
        <w:trPr>
          <w:trHeight w:val="34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A583B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4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578D7A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校級檢核事項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DB4415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學生自我檢核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FAD65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備</w:t>
            </w:r>
            <w:r w:rsidRPr="00A17801">
              <w:rPr>
                <w:rFonts w:eastAsia="標楷體"/>
                <w:b/>
                <w:sz w:val="20"/>
              </w:rPr>
              <w:t xml:space="preserve">    </w:t>
            </w:r>
            <w:r w:rsidRPr="00A17801">
              <w:rPr>
                <w:rFonts w:eastAsia="標楷體"/>
                <w:b/>
                <w:sz w:val="20"/>
              </w:rPr>
              <w:t>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3BFEBD" w14:textId="77777777" w:rsidR="002D4F2F" w:rsidRPr="00A17801" w:rsidRDefault="002D4F2F" w:rsidP="004D19DD">
            <w:pPr>
              <w:jc w:val="center"/>
              <w:rPr>
                <w:rFonts w:eastAsia="標楷體"/>
                <w:b/>
                <w:sz w:val="20"/>
              </w:rPr>
            </w:pPr>
            <w:r w:rsidRPr="00A17801">
              <w:rPr>
                <w:rFonts w:eastAsia="標楷體"/>
                <w:b/>
                <w:sz w:val="20"/>
              </w:rPr>
              <w:t>助教確認</w:t>
            </w:r>
          </w:p>
        </w:tc>
      </w:tr>
      <w:tr w:rsidR="002D4F2F" w:rsidRPr="00A17801" w14:paraId="417FED6C" w14:textId="77777777" w:rsidTr="008E12F8">
        <w:trPr>
          <w:trHeight w:val="340"/>
          <w:jc w:val="center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C65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D60AB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至「政大全球校友服務網」更新個人資料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5FE1" w14:textId="77777777" w:rsidR="002D4F2F" w:rsidRPr="00A17801" w:rsidRDefault="002D4F2F" w:rsidP="002D4F2F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已更新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519D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請畢業生自行上網確實填寫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C7A6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  <w:tr w:rsidR="002D4F2F" w:rsidRPr="00A17801" w14:paraId="5CB83A93" w14:textId="77777777" w:rsidTr="008E12F8">
        <w:trPr>
          <w:trHeight w:val="340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430C2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2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11675D" w14:textId="1031086E" w:rsidR="002D4F2F" w:rsidRPr="00A17801" w:rsidRDefault="00454CD6" w:rsidP="004D19DD">
            <w:pPr>
              <w:rPr>
                <w:rFonts w:eastAsia="標楷體"/>
                <w:sz w:val="20"/>
              </w:rPr>
            </w:pPr>
            <w:r w:rsidRPr="000F12AF">
              <w:rPr>
                <w:rFonts w:eastAsia="標楷體" w:hint="eastAsia"/>
                <w:sz w:val="20"/>
              </w:rPr>
              <w:t>為利通知校友回娘家等校友活動與校友會訊息，以及保留校友信箱設定，請進入「政大全球校友服務網」更新個人資料。若無法登人，請洽校友服務中心（校内分機：</w:t>
            </w:r>
            <w:r w:rsidRPr="000F12AF">
              <w:rPr>
                <w:rFonts w:eastAsia="標楷體"/>
                <w:sz w:val="20"/>
              </w:rPr>
              <w:t>67899</w:t>
            </w:r>
            <w:r w:rsidRPr="000F12AF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B725CB" w14:textId="77777777" w:rsidR="002D4F2F" w:rsidRPr="00A17801" w:rsidRDefault="002D4F2F" w:rsidP="002D4F2F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已填寫</w:t>
            </w:r>
          </w:p>
        </w:tc>
        <w:tc>
          <w:tcPr>
            <w:tcW w:w="267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318968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  <w:r w:rsidRPr="00A17801">
              <w:rPr>
                <w:rFonts w:eastAsia="標楷體"/>
                <w:sz w:val="20"/>
              </w:rPr>
              <w:t>請畢業生自行上網確實填寫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11826" w14:textId="77777777" w:rsidR="002D4F2F" w:rsidRPr="00A17801" w:rsidRDefault="002D4F2F" w:rsidP="004D19DD">
            <w:pPr>
              <w:rPr>
                <w:rFonts w:eastAsia="標楷體"/>
                <w:sz w:val="20"/>
              </w:rPr>
            </w:pPr>
          </w:p>
        </w:tc>
      </w:tr>
    </w:tbl>
    <w:p w14:paraId="3B94AF06" w14:textId="77777777" w:rsidR="008E12F8" w:rsidRDefault="008E12F8" w:rsidP="00E95757">
      <w:pPr>
        <w:spacing w:line="480" w:lineRule="auto"/>
        <w:contextualSpacing/>
        <w:rPr>
          <w:rFonts w:eastAsia="標楷體"/>
          <w:b/>
        </w:rPr>
      </w:pPr>
    </w:p>
    <w:p w14:paraId="578ABFFF" w14:textId="684BB612" w:rsidR="0032460F" w:rsidRPr="002D4F2F" w:rsidRDefault="002D4F2F" w:rsidP="00E95757">
      <w:pPr>
        <w:spacing w:line="480" w:lineRule="auto"/>
        <w:contextualSpacing/>
      </w:pPr>
      <w:r w:rsidRPr="00A17801">
        <w:rPr>
          <w:rFonts w:eastAsia="標楷體"/>
          <w:b/>
        </w:rPr>
        <w:t>學生簽名：</w:t>
      </w:r>
      <w:r w:rsidRPr="00A17801">
        <w:rPr>
          <w:rFonts w:eastAsia="標楷體"/>
          <w:b/>
          <w:u w:val="single"/>
        </w:rPr>
        <w:t xml:space="preserve">　　　　</w:t>
      </w:r>
      <w:r w:rsidRPr="00A17801">
        <w:rPr>
          <w:rFonts w:eastAsia="標楷體"/>
          <w:b/>
          <w:u w:val="single"/>
        </w:rPr>
        <w:t xml:space="preserve">  </w:t>
      </w:r>
      <w:r w:rsidRPr="00A17801">
        <w:rPr>
          <w:rFonts w:eastAsia="標楷體"/>
          <w:b/>
          <w:u w:val="single"/>
        </w:rPr>
        <w:t xml:space="preserve">　　　　　　　　</w:t>
      </w:r>
      <w:r w:rsidRPr="00A17801">
        <w:rPr>
          <w:rFonts w:eastAsia="標楷體"/>
          <w:b/>
        </w:rPr>
        <w:t xml:space="preserve">　　</w:t>
      </w:r>
      <w:r w:rsidRPr="00A17801">
        <w:rPr>
          <w:rFonts w:eastAsia="標楷體"/>
          <w:b/>
        </w:rPr>
        <w:t xml:space="preserve">  </w:t>
      </w:r>
      <w:r w:rsidR="00E95757">
        <w:rPr>
          <w:rFonts w:eastAsia="標楷體" w:hint="eastAsia"/>
          <w:b/>
        </w:rPr>
        <w:t>系辦存查</w:t>
      </w:r>
      <w:r w:rsidRPr="00A17801">
        <w:rPr>
          <w:rFonts w:eastAsia="標楷體"/>
          <w:b/>
        </w:rPr>
        <w:t>：</w:t>
      </w:r>
      <w:r w:rsidRPr="00A17801">
        <w:rPr>
          <w:rFonts w:eastAsia="標楷體"/>
          <w:u w:val="single"/>
        </w:rPr>
        <w:t xml:space="preserve">　　　　　　　　　</w:t>
      </w:r>
    </w:p>
    <w:sectPr w:rsidR="0032460F" w:rsidRPr="002D4F2F" w:rsidSect="00146D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66FD" w14:textId="77777777" w:rsidR="0051391F" w:rsidRDefault="0051391F" w:rsidP="00454CD6">
      <w:r>
        <w:separator/>
      </w:r>
    </w:p>
  </w:endnote>
  <w:endnote w:type="continuationSeparator" w:id="0">
    <w:p w14:paraId="089BBC98" w14:textId="77777777" w:rsidR="0051391F" w:rsidRDefault="0051391F" w:rsidP="004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F59DA" w14:textId="77777777" w:rsidR="0051391F" w:rsidRDefault="0051391F" w:rsidP="00454CD6">
      <w:r>
        <w:separator/>
      </w:r>
    </w:p>
  </w:footnote>
  <w:footnote w:type="continuationSeparator" w:id="0">
    <w:p w14:paraId="2D389C2B" w14:textId="77777777" w:rsidR="0051391F" w:rsidRDefault="0051391F" w:rsidP="0045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549"/>
    <w:multiLevelType w:val="hybridMultilevel"/>
    <w:tmpl w:val="0D665F84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FB4755"/>
    <w:multiLevelType w:val="hybridMultilevel"/>
    <w:tmpl w:val="552CF6EC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C6BB5"/>
    <w:multiLevelType w:val="hybridMultilevel"/>
    <w:tmpl w:val="34086944"/>
    <w:lvl w:ilvl="0" w:tplc="98323C9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2F"/>
    <w:rsid w:val="000F12AF"/>
    <w:rsid w:val="00146DD4"/>
    <w:rsid w:val="002D4F2F"/>
    <w:rsid w:val="002F1EC2"/>
    <w:rsid w:val="00302B3F"/>
    <w:rsid w:val="0032460F"/>
    <w:rsid w:val="00340A1C"/>
    <w:rsid w:val="00385176"/>
    <w:rsid w:val="003A016C"/>
    <w:rsid w:val="00454CD6"/>
    <w:rsid w:val="0051391F"/>
    <w:rsid w:val="0060289A"/>
    <w:rsid w:val="008E12F8"/>
    <w:rsid w:val="008E7995"/>
    <w:rsid w:val="00B96F12"/>
    <w:rsid w:val="00D3414C"/>
    <w:rsid w:val="00DE12D4"/>
    <w:rsid w:val="00E95757"/>
    <w:rsid w:val="00F27AED"/>
    <w:rsid w:val="00F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0FB8"/>
  <w15:chartTrackingRefBased/>
  <w15:docId w15:val="{13E34ED9-7D69-4A16-86B6-E26CB2E8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D4F2F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D4F2F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2D4F2F"/>
    <w:pPr>
      <w:ind w:leftChars="200" w:left="480"/>
    </w:pPr>
  </w:style>
  <w:style w:type="paragraph" w:styleId="a4">
    <w:name w:val="Plain Text"/>
    <w:basedOn w:val="a"/>
    <w:link w:val="a5"/>
    <w:unhideWhenUsed/>
    <w:rsid w:val="002D4F2F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D4F2F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54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4C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4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4C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2023-07-13T08:40:00Z</dcterms:created>
  <dcterms:modified xsi:type="dcterms:W3CDTF">2023-07-14T06:26:00Z</dcterms:modified>
</cp:coreProperties>
</file>