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1DD4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4D381F2A" w14:textId="657CBAB4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4267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A57D93">
        <w:rPr>
          <w:rFonts w:ascii="標楷體" w:eastAsia="標楷體" w:hAnsi="標楷體"/>
          <w:b/>
          <w:color w:val="000000"/>
          <w:sz w:val="32"/>
          <w:szCs w:val="30"/>
          <w:u w:val="single"/>
        </w:rPr>
        <w:t>5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03187F" w:rsidRPr="0003187F">
        <w:rPr>
          <w:rFonts w:ascii="標楷體" w:eastAsia="標楷體" w:hAnsi="標楷體" w:hint="eastAsia"/>
          <w:b/>
          <w:color w:val="000000"/>
          <w:sz w:val="36"/>
          <w:szCs w:val="30"/>
        </w:rPr>
        <w:t>博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373561" w:rsidRPr="00373561">
        <w:rPr>
          <w:rFonts w:ascii="標楷體" w:eastAsia="標楷體" w:hAnsi="標楷體" w:hint="eastAsia"/>
          <w:b/>
          <w:color w:val="000000"/>
          <w:sz w:val="36"/>
          <w:szCs w:val="30"/>
        </w:rPr>
        <w:t>甄試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7D105D3B" w14:textId="4DF5E971" w:rsidR="001766A7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566"/>
        <w:gridCol w:w="1088"/>
        <w:gridCol w:w="2669"/>
        <w:gridCol w:w="2054"/>
      </w:tblGrid>
      <w:tr w:rsidR="00B52A10" w:rsidRPr="00297622" w14:paraId="0B2AD3DE" w14:textId="77777777" w:rsidTr="00373561">
        <w:trPr>
          <w:trHeight w:val="72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58B8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5C36E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73EA2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AA75D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5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A384CF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B52A10" w:rsidRPr="00297622" w14:paraId="749005EB" w14:textId="77777777" w:rsidTr="00373561">
        <w:trPr>
          <w:trHeight w:val="721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E96E3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F2E86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89D07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CE0EC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2D8D3C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A219971" w14:textId="77777777" w:rsidTr="00373561">
        <w:trPr>
          <w:trHeight w:val="721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016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CD9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F9A9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94E6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A007D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1E0B134" w14:textId="77777777" w:rsidTr="00373561">
        <w:trPr>
          <w:trHeight w:val="875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82AE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A2601" w14:textId="77777777" w:rsidR="00B52A10" w:rsidRPr="00297622" w:rsidRDefault="00B52A10" w:rsidP="00F6121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03187F" w:rsidRPr="00297622" w14:paraId="4928A425" w14:textId="77777777" w:rsidTr="00373561">
        <w:trPr>
          <w:trHeight w:val="875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049E" w14:textId="77777777" w:rsidR="0003187F" w:rsidRPr="00297622" w:rsidRDefault="0003187F" w:rsidP="0003187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3187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  職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CC404" w14:textId="77777777" w:rsidR="0003187F" w:rsidRPr="00297622" w:rsidRDefault="0003187F" w:rsidP="001F3724">
            <w:pPr>
              <w:spacing w:line="27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2D2D9E" w:rsidRPr="00297622" w14:paraId="2409BBA2" w14:textId="77777777" w:rsidTr="00373561">
        <w:trPr>
          <w:trHeight w:val="69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F5A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2362"/>
              <w:gridCol w:w="2554"/>
              <w:gridCol w:w="1814"/>
              <w:gridCol w:w="1115"/>
            </w:tblGrid>
            <w:tr w:rsidR="0003187F" w14:paraId="446C4D32" w14:textId="77777777" w:rsidTr="0079345A">
              <w:trPr>
                <w:trHeight w:val="605"/>
              </w:trPr>
              <w:tc>
                <w:tcPr>
                  <w:tcW w:w="1236" w:type="dxa"/>
                </w:tcPr>
                <w:p w14:paraId="7AA9E659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62F6EF8C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畢業學校</w:t>
                  </w:r>
                </w:p>
              </w:tc>
              <w:tc>
                <w:tcPr>
                  <w:tcW w:w="2554" w:type="dxa"/>
                  <w:vAlign w:val="center"/>
                </w:tcPr>
                <w:p w14:paraId="3650BA95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科系</w:t>
                  </w:r>
                </w:p>
              </w:tc>
              <w:tc>
                <w:tcPr>
                  <w:tcW w:w="1814" w:type="dxa"/>
                  <w:vAlign w:val="center"/>
                </w:tcPr>
                <w:p w14:paraId="5212AF1C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畢業年月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31D49BDD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  <w:sz w:val="22"/>
                    </w:rPr>
                    <w:t>畢業成績總平均</w:t>
                  </w:r>
                </w:p>
              </w:tc>
            </w:tr>
            <w:tr w:rsidR="0003187F" w14:paraId="3960C6E2" w14:textId="77777777" w:rsidTr="0079345A">
              <w:trPr>
                <w:trHeight w:val="646"/>
              </w:trPr>
              <w:tc>
                <w:tcPr>
                  <w:tcW w:w="1236" w:type="dxa"/>
                </w:tcPr>
                <w:p w14:paraId="09DA3DD3" w14:textId="77777777" w:rsidR="0003187F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大學</w:t>
                  </w:r>
                </w:p>
              </w:tc>
              <w:tc>
                <w:tcPr>
                  <w:tcW w:w="2362" w:type="dxa"/>
                  <w:vAlign w:val="center"/>
                </w:tcPr>
                <w:p w14:paraId="14828625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6E60FFA6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A3C64B7" w14:textId="2FD1C009" w:rsidR="0003187F" w:rsidRPr="0079345A" w:rsidRDefault="0003187F" w:rsidP="0079345A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 w:rsidR="00007201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007201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 w:rsidR="00007201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007201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19F0790E" w14:textId="45DA66E2" w:rsidR="0003187F" w:rsidRPr="0079345A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（</w:t>
                  </w:r>
                  <w:r w:rsidR="00007201" w:rsidRPr="001928D3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無則</w:t>
                  </w:r>
                  <w:r w:rsidR="00007201"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免列</w:t>
                  </w:r>
                  <w:r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）</w:t>
                  </w:r>
                </w:p>
              </w:tc>
            </w:tr>
            <w:tr w:rsidR="00007201" w14:paraId="561C3A46" w14:textId="77777777" w:rsidTr="0079345A">
              <w:trPr>
                <w:trHeight w:val="743"/>
              </w:trPr>
              <w:tc>
                <w:tcPr>
                  <w:tcW w:w="1236" w:type="dxa"/>
                </w:tcPr>
                <w:p w14:paraId="50BA99CD" w14:textId="77777777" w:rsidR="00007201" w:rsidRDefault="00007201" w:rsidP="0000720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研究所</w:t>
                  </w:r>
                </w:p>
              </w:tc>
              <w:tc>
                <w:tcPr>
                  <w:tcW w:w="2362" w:type="dxa"/>
                  <w:vAlign w:val="center"/>
                </w:tcPr>
                <w:p w14:paraId="21AB352D" w14:textId="77777777" w:rsidR="00007201" w:rsidRPr="0079345A" w:rsidRDefault="00007201" w:rsidP="00007201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4023C1CF" w14:textId="77777777" w:rsidR="00007201" w:rsidRPr="0079345A" w:rsidRDefault="00007201" w:rsidP="00007201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36CF0076" w14:textId="60599533" w:rsidR="00007201" w:rsidRPr="0079345A" w:rsidRDefault="00007201" w:rsidP="00007201">
                  <w:pPr>
                    <w:spacing w:line="276" w:lineRule="auto"/>
                    <w:rPr>
                      <w:rFonts w:ascii="標楷體" w:eastAsia="SimSun" w:hAnsi="標楷體"/>
                      <w:color w:val="000000"/>
                      <w:szCs w:val="28"/>
                      <w:lang w:eastAsia="zh-CN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3E5175AD" w14:textId="77777777" w:rsidR="00007201" w:rsidRPr="0079345A" w:rsidRDefault="00007201" w:rsidP="00007201">
                  <w:pPr>
                    <w:spacing w:line="276" w:lineRule="auto"/>
                    <w:jc w:val="right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</w:tr>
          </w:tbl>
          <w:p w14:paraId="13F473C3" w14:textId="77777777" w:rsidR="0003187F" w:rsidRPr="00297622" w:rsidRDefault="0003187F" w:rsidP="0003187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9345A" w:rsidRPr="00297622" w14:paraId="7DC2ACDB" w14:textId="77777777" w:rsidTr="00373561">
        <w:trPr>
          <w:trHeight w:val="69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0DBF" w14:textId="77777777" w:rsidR="0079345A" w:rsidRPr="00297622" w:rsidRDefault="0079345A" w:rsidP="0079345A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碩士論文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C0E55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題目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  <w:p w14:paraId="244ECAB1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指導教授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 w:rsidR="000F304F" w:rsidRPr="00297622" w14:paraId="7DAFEC75" w14:textId="77777777" w:rsidTr="00373561">
        <w:trPr>
          <w:trHeight w:val="92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557B" w14:textId="693EE0E0" w:rsidR="000F304F" w:rsidRPr="00007201" w:rsidRDefault="000F304F" w:rsidP="00007201">
            <w:pPr>
              <w:snapToGrid w:val="0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0F304F">
              <w:rPr>
                <w:rFonts w:ascii="標楷體" w:eastAsia="標楷體" w:hAnsi="標楷體" w:hint="eastAsia"/>
                <w:b/>
                <w:sz w:val="28"/>
                <w:szCs w:val="28"/>
              </w:rPr>
              <w:t>博班研究計畫題目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21658" w14:textId="77777777" w:rsidR="000F304F" w:rsidRPr="009269C8" w:rsidRDefault="000F304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779A" w:rsidRPr="00297622" w14:paraId="4088A081" w14:textId="77777777" w:rsidTr="00373561">
        <w:trPr>
          <w:trHeight w:val="613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3113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A8763" w14:textId="77777777"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FF4645" w:rsidRPr="00297622" w14:paraId="5DE4FCF1" w14:textId="77777777" w:rsidTr="00373561">
        <w:trPr>
          <w:trHeight w:val="2211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4FE6" w14:textId="5FFF531F" w:rsidR="00FF4645" w:rsidRPr="00297622" w:rsidRDefault="00FF4645" w:rsidP="00FF4645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</w:t>
            </w:r>
            <w:r w:rsidRPr="00C228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檢定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8"/>
              <w:gridCol w:w="1308"/>
            </w:tblGrid>
            <w:tr w:rsidR="00FF4645" w14:paraId="2322C0F0" w14:textId="77777777" w:rsidTr="00EC6160">
              <w:tc>
                <w:tcPr>
                  <w:tcW w:w="1307" w:type="dxa"/>
                  <w:vAlign w:val="center"/>
                </w:tcPr>
                <w:p w14:paraId="5ABC4ECD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類型</w:t>
                  </w:r>
                </w:p>
              </w:tc>
              <w:tc>
                <w:tcPr>
                  <w:tcW w:w="1307" w:type="dxa"/>
                  <w:vAlign w:val="center"/>
                </w:tcPr>
                <w:p w14:paraId="0527E35F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全民英檢(GEPT)</w:t>
                  </w:r>
                </w:p>
              </w:tc>
              <w:tc>
                <w:tcPr>
                  <w:tcW w:w="1307" w:type="dxa"/>
                  <w:vAlign w:val="center"/>
                </w:tcPr>
                <w:p w14:paraId="664A5F45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多益 (TOEIC)</w:t>
                  </w:r>
                </w:p>
              </w:tc>
              <w:tc>
                <w:tcPr>
                  <w:tcW w:w="1307" w:type="dxa"/>
                  <w:vAlign w:val="center"/>
                </w:tcPr>
                <w:p w14:paraId="4E35B6E7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托福(TOEFL)</w:t>
                  </w:r>
                </w:p>
              </w:tc>
              <w:tc>
                <w:tcPr>
                  <w:tcW w:w="1307" w:type="dxa"/>
                  <w:vAlign w:val="center"/>
                </w:tcPr>
                <w:p w14:paraId="7DB697C7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雅思 (IELTS)</w:t>
                  </w:r>
                </w:p>
              </w:tc>
              <w:tc>
                <w:tcPr>
                  <w:tcW w:w="1308" w:type="dxa"/>
                  <w:vAlign w:val="center"/>
                </w:tcPr>
                <w:p w14:paraId="60E9A1A8" w14:textId="77777777" w:rsidR="00FF4645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  <w:r>
                    <w:rPr>
                      <w:rFonts w:ascii="SimSun" w:eastAsia="SimSun" w:hAnsi="SimSun" w:hint="eastAsia"/>
                      <w:color w:val="000000"/>
                    </w:rPr>
                    <w:t>：</w:t>
                  </w:r>
                </w:p>
                <w:p w14:paraId="7DEB8750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SimSun" w:hAnsi="標楷體"/>
                      <w:color w:val="000000"/>
                      <w:lang w:eastAsia="zh-CN"/>
                    </w:rPr>
                  </w:pPr>
                  <w:r>
                    <w:rPr>
                      <w:rFonts w:ascii="標楷體" w:eastAsia="SimSun" w:hAnsi="標楷體" w:hint="eastAsia"/>
                      <w:color w:val="000000"/>
                      <w:lang w:eastAsia="zh-CN"/>
                    </w:rPr>
                    <w:t>_</w:t>
                  </w:r>
                  <w:r>
                    <w:rPr>
                      <w:rFonts w:ascii="標楷體" w:eastAsia="SimSun" w:hAnsi="標楷體"/>
                      <w:color w:val="000000"/>
                      <w:lang w:eastAsia="zh-CN"/>
                    </w:rPr>
                    <w:t>________</w:t>
                  </w:r>
                </w:p>
              </w:tc>
              <w:tc>
                <w:tcPr>
                  <w:tcW w:w="1308" w:type="dxa"/>
                  <w:vMerge w:val="restart"/>
                  <w:vAlign w:val="center"/>
                </w:tcPr>
                <w:p w14:paraId="4FB30DBC" w14:textId="77777777" w:rsidR="00FF4645" w:rsidRPr="00C228CD" w:rsidRDefault="00FF4645" w:rsidP="00FF464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9762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無參與</w:t>
                  </w:r>
                </w:p>
              </w:tc>
            </w:tr>
            <w:tr w:rsidR="00FF4645" w14:paraId="510DEC74" w14:textId="77777777" w:rsidTr="00EC6160">
              <w:tc>
                <w:tcPr>
                  <w:tcW w:w="1307" w:type="dxa"/>
                  <w:vAlign w:val="center"/>
                </w:tcPr>
                <w:p w14:paraId="07507049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分數/級數</w:t>
                  </w:r>
                </w:p>
              </w:tc>
              <w:tc>
                <w:tcPr>
                  <w:tcW w:w="1307" w:type="dxa"/>
                  <w:vAlign w:val="center"/>
                </w:tcPr>
                <w:p w14:paraId="33F063BB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82ED427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78DA021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F44E228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10A52660" w14:textId="77777777" w:rsidR="00FF4645" w:rsidRPr="00C228CD" w:rsidRDefault="00FF4645" w:rsidP="00FF4645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</w:tcPr>
                <w:p w14:paraId="2ABDDE82" w14:textId="77777777" w:rsidR="00FF4645" w:rsidRPr="00C228CD" w:rsidRDefault="00FF4645" w:rsidP="00FF464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514EFA4B" w14:textId="6124C592" w:rsidR="00FF4645" w:rsidRPr="00FF4645" w:rsidRDefault="00FF4645" w:rsidP="00FF4645">
            <w:pPr>
              <w:ind w:firstLineChars="50" w:firstLine="120"/>
              <w:rPr>
                <w:rFonts w:ascii="標楷體" w:eastAsiaTheme="minorEastAsia" w:hAnsi="標楷體"/>
              </w:rPr>
            </w:pPr>
          </w:p>
        </w:tc>
      </w:tr>
      <w:tr w:rsidR="00FF4645" w:rsidRPr="00297622" w14:paraId="7C3D6470" w14:textId="77777777" w:rsidTr="00373561">
        <w:trPr>
          <w:trHeight w:val="59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8065" w14:textId="7336918A" w:rsidR="00FF4645" w:rsidRPr="00297622" w:rsidRDefault="00FF4645" w:rsidP="00FF4645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E11B2" w14:textId="77777777" w:rsidR="00FF4645" w:rsidRPr="00530F8D" w:rsidRDefault="00FF4645" w:rsidP="00FF4645">
            <w:pPr>
              <w:spacing w:line="360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>
              <w:rPr>
                <w:rFonts w:ascii="標楷體" w:eastAsia="SimSun" w:hAnsi="標楷體" w:hint="eastAsia"/>
              </w:rPr>
              <w:t xml:space="preserve">        </w:t>
            </w:r>
            <w:r w:rsidRPr="00297622">
              <w:rPr>
                <w:rFonts w:ascii="標楷體" w:eastAsia="標楷體" w:hAnsi="標楷體" w:hint="eastAsia"/>
              </w:rPr>
              <w:t>□無</w:t>
            </w:r>
            <w:r w:rsidRPr="00530F8D">
              <w:rPr>
                <w:rFonts w:ascii="標楷體" w:eastAsia="標楷體" w:hAnsi="標楷體" w:hint="eastAsia"/>
              </w:rPr>
              <w:t>參與</w:t>
            </w:r>
          </w:p>
          <w:p w14:paraId="10DFFEC4" w14:textId="7C59C8DB" w:rsidR="00FF4645" w:rsidRPr="00297622" w:rsidRDefault="00FF4645" w:rsidP="00FF4645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62A1A0CD" w14:textId="77777777" w:rsidTr="00373561">
        <w:trPr>
          <w:trHeight w:val="1191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894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重要經歷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89466" w14:textId="77777777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等）。請說明職位、工作機構、起迄</w:t>
            </w:r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75E1F6B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8C2359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D8E2EAE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4AB55015" w14:textId="77777777" w:rsidTr="00373561">
        <w:trPr>
          <w:trHeight w:val="1136"/>
        </w:trPr>
        <w:tc>
          <w:tcPr>
            <w:tcW w:w="13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BF46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90C25D" w14:textId="77777777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社團經驗。請說明職位、社團名稱、起迄年月</w:t>
            </w:r>
          </w:p>
          <w:p w14:paraId="277D2CD9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82E4A1E" w14:textId="77777777" w:rsidR="005C2A58" w:rsidRDefault="005C2A58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72DE06BC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A64F2A" w:rsidRPr="00297622" w14:paraId="014C8948" w14:textId="77777777" w:rsidTr="00373561">
        <w:trPr>
          <w:trHeight w:val="1288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2426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D9C93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477C73EA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77C0E9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306982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7BAA627C" w14:textId="77777777" w:rsidTr="00373561">
        <w:trPr>
          <w:trHeight w:val="1260"/>
        </w:trPr>
        <w:tc>
          <w:tcPr>
            <w:tcW w:w="13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3598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A20BA" w14:textId="6099590E" w:rsidR="00007201" w:rsidRDefault="00CE7CDE" w:rsidP="00007201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</w:t>
            </w:r>
            <w:r w:rsidR="00007201" w:rsidRPr="00007201">
              <w:rPr>
                <w:rFonts w:ascii="標楷體" w:eastAsia="標楷體" w:hAnsi="標楷體" w:hint="eastAsia"/>
                <w:color w:val="000000"/>
              </w:rPr>
              <w:t>表現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的紀錄</w:t>
            </w:r>
          </w:p>
          <w:p w14:paraId="2A83E907" w14:textId="5C06B087" w:rsidR="00A64F2A" w:rsidRPr="00297622" w:rsidRDefault="001F2C2F" w:rsidP="00007201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（包括獎學金、科技部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研究補助</w:t>
            </w:r>
            <w:r w:rsidR="00007201">
              <w:rPr>
                <w:rFonts w:ascii="SimSun" w:eastAsia="SimSun" w:hAnsi="SimSun" w:hint="eastAsia"/>
                <w:color w:val="000000"/>
              </w:rPr>
              <w:t>、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榮譽學會會員</w:t>
            </w:r>
            <w:r w:rsidR="00007201">
              <w:rPr>
                <w:rFonts w:ascii="SimSun" w:eastAsia="SimSun" w:hAnsi="SimSun" w:hint="eastAsia"/>
                <w:color w:val="000000"/>
              </w:rPr>
              <w:t>、</w:t>
            </w:r>
            <w:r w:rsidR="00007201" w:rsidRPr="00297622">
              <w:rPr>
                <w:rFonts w:ascii="標楷體" w:eastAsia="標楷體" w:hAnsi="標楷體" w:hint="eastAsia"/>
                <w:color w:val="000000"/>
              </w:rPr>
              <w:t>競賽得獎證明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等</w:t>
            </w:r>
            <w:r w:rsidR="00007201">
              <w:rPr>
                <w:rFonts w:ascii="SimSun" w:eastAsia="SimSun" w:hAnsi="SimSun" w:hint="eastAsia"/>
                <w:color w:val="000000"/>
              </w:rPr>
              <w:t>，</w:t>
            </w:r>
            <w:r w:rsidR="00147E52" w:rsidRPr="00147E52">
              <w:rPr>
                <w:rFonts w:ascii="標楷體" w:eastAsia="標楷體" w:hAnsi="標楷體" w:hint="eastAsia"/>
                <w:color w:val="000000"/>
              </w:rPr>
              <w:t>最多列舉8項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18F8AA3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AC64192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42CE33EA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37F94194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44E0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D317F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7010B32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BB67740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3209AB31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619184A3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AF3E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0CD9E" w14:textId="57B9762E" w:rsidR="005320DB" w:rsidRPr="00147E52" w:rsidRDefault="00147E52" w:rsidP="00297622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47E52">
              <w:rPr>
                <w:rFonts w:ascii="標楷體" w:eastAsia="標楷體" w:hAnsi="標楷體" w:hint="eastAsia"/>
                <w:color w:val="000000"/>
              </w:rPr>
              <w:t>（</w:t>
            </w:r>
            <w:r w:rsidRPr="00147E52">
              <w:rPr>
                <w:rFonts w:ascii="標楷體" w:eastAsia="標楷體" w:hAnsi="標楷體"/>
                <w:color w:val="000000"/>
              </w:rPr>
              <w:t>最多列舉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147E52">
              <w:rPr>
                <w:rFonts w:ascii="標楷體" w:eastAsia="標楷體" w:hAnsi="標楷體"/>
                <w:color w:val="000000"/>
              </w:rPr>
              <w:t>項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454CF60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488076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4F8027DE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4938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7A152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1F46E3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348932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79EF4904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4E4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609CD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C6302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D5177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4FE8A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9D802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4AFD97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DF8DA8F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2360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報考動機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6FCB4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B5975B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205854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8D7F86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0612C9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AF82D9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5B146997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7358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個人從事研究及學術生涯的準備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6D72E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6F9BBE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5A97B1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1E4A8E1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5C2F930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8297FB1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045D8502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99DA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20B6D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60D162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F17FA4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5E8AE3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A71221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135B496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795D5430" w14:textId="77777777" w:rsidTr="00373561">
        <w:trPr>
          <w:trHeight w:val="1260"/>
        </w:trPr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5F25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2BD02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C99B087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F15FCE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994B98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99E817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0DA14D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6FD9862A" w14:textId="77777777" w:rsidTr="00373561">
        <w:trPr>
          <w:trHeight w:val="1540"/>
        </w:trPr>
        <w:tc>
          <w:tcPr>
            <w:tcW w:w="13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73B38C" w14:textId="093C01FA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未來職涯</w:t>
            </w:r>
            <w:r w:rsidR="00147E52" w:rsidRPr="00147E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規劃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BA9F2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373899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2718C0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155777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2C913D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70A43D8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1CA9A41E" w14:textId="77777777" w:rsidTr="00373561">
        <w:trPr>
          <w:trHeight w:val="1540"/>
        </w:trPr>
        <w:tc>
          <w:tcPr>
            <w:tcW w:w="13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FCEB27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5EE3E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3D218768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4A54742D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24F9C28F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3309E745" w14:textId="23596AB5" w:rsidR="00EC1311" w:rsidRPr="00297622" w:rsidRDefault="00007201" w:rsidP="001F3724">
      <w:pPr>
        <w:tabs>
          <w:tab w:val="left" w:pos="720"/>
        </w:tabs>
        <w:spacing w:line="276" w:lineRule="auto"/>
        <w:rPr>
          <w:rFonts w:ascii="標楷體" w:eastAsia="標楷體" w:hAnsi="標楷體"/>
          <w:color w:val="000000"/>
          <w:sz w:val="26"/>
          <w:szCs w:val="26"/>
        </w:rPr>
      </w:pPr>
      <w:r w:rsidRPr="00297622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bookmarkStart w:id="0" w:name="_Hlk163467740"/>
      <w:r w:rsidRPr="00E86A31">
        <w:rPr>
          <w:rFonts w:ascii="標楷體" w:eastAsia="標楷體" w:hAnsi="標楷體" w:hint="eastAsia"/>
          <w:i/>
          <w:color w:val="000000"/>
          <w:sz w:val="26"/>
          <w:szCs w:val="26"/>
        </w:rPr>
        <w:t>篇幅不限</w:t>
      </w:r>
      <w:r w:rsidR="000F16CD" w:rsidRPr="000F16CD">
        <w:rPr>
          <w:rFonts w:ascii="標楷體" w:eastAsia="標楷體" w:hAnsi="標楷體" w:hint="eastAsia"/>
          <w:i/>
          <w:color w:val="000000"/>
          <w:sz w:val="26"/>
          <w:szCs w:val="26"/>
        </w:rPr>
        <w:t>，請自行增列</w:t>
      </w:r>
      <w:bookmarkEnd w:id="0"/>
      <w:r w:rsidRPr="000F16CD">
        <w:rPr>
          <w:rFonts w:ascii="標楷體" w:eastAsia="標楷體" w:hAnsi="標楷體" w:hint="eastAsia"/>
          <w:i/>
          <w:color w:val="000000"/>
          <w:sz w:val="26"/>
          <w:szCs w:val="26"/>
        </w:rPr>
        <w:t>）</w:t>
      </w:r>
    </w:p>
    <w:p w14:paraId="1DFA09C6" w14:textId="77777777" w:rsidR="00BE523E" w:rsidRPr="00297622" w:rsidRDefault="00BE523E" w:rsidP="005F64CE">
      <w:pPr>
        <w:tabs>
          <w:tab w:val="left" w:pos="720"/>
        </w:tabs>
        <w:rPr>
          <w:rFonts w:ascii="標楷體" w:eastAsia="標楷體" w:hAnsi="標楷體"/>
          <w:b/>
          <w:color w:val="000000"/>
        </w:rPr>
      </w:pPr>
    </w:p>
    <w:p w14:paraId="1C55C441" w14:textId="77777777" w:rsidR="00107D69" w:rsidRDefault="00107D69" w:rsidP="00EC66BE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FF0000"/>
        </w:rPr>
      </w:pPr>
    </w:p>
    <w:p w14:paraId="2156A47E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13F13611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B52A10">
        <w:rPr>
          <w:rFonts w:ascii="標楷體" w:eastAsia="SimSun" w:hAnsi="標楷體"/>
          <w:b/>
          <w:color w:val="000000"/>
        </w:rPr>
        <w:tab/>
      </w:r>
      <w:r w:rsidR="00B52A10">
        <w:rPr>
          <w:rFonts w:ascii="標楷體" w:eastAsia="標楷體" w:hAnsi="標楷體" w:hint="eastAsia"/>
          <w:b/>
          <w:color w:val="000000"/>
        </w:rPr>
        <w:t>考生</w:t>
      </w:r>
      <w:r w:rsidRPr="00DA06C5">
        <w:rPr>
          <w:rFonts w:ascii="標楷體" w:eastAsia="標楷體" w:hAnsi="標楷體" w:hint="eastAsia"/>
          <w:b/>
          <w:color w:val="000000"/>
        </w:rPr>
        <w:t>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14:paraId="27B3D7CF" w14:textId="77777777"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14:paraId="396AEB6E" w14:textId="77777777"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14:paraId="55D69C86" w14:textId="77777777"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181F" w14:textId="77777777" w:rsidR="00051F28" w:rsidRDefault="00051F28">
      <w:r>
        <w:separator/>
      </w:r>
    </w:p>
  </w:endnote>
  <w:endnote w:type="continuationSeparator" w:id="0">
    <w:p w14:paraId="4E766BB5" w14:textId="77777777" w:rsidR="00051F28" w:rsidRDefault="0005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2B26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4F12AB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7C6A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A10">
      <w:rPr>
        <w:rStyle w:val="a8"/>
        <w:noProof/>
      </w:rPr>
      <w:t>1</w:t>
    </w:r>
    <w:r>
      <w:rPr>
        <w:rStyle w:val="a8"/>
      </w:rPr>
      <w:fldChar w:fldCharType="end"/>
    </w:r>
  </w:p>
  <w:p w14:paraId="77A4B7EF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D91C" w14:textId="77777777" w:rsidR="00051F28" w:rsidRDefault="00051F28">
      <w:r>
        <w:separator/>
      </w:r>
    </w:p>
  </w:footnote>
  <w:footnote w:type="continuationSeparator" w:id="0">
    <w:p w14:paraId="1B2EA98A" w14:textId="77777777" w:rsidR="00051F28" w:rsidRDefault="0005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1"/>
    <w:rsid w:val="00007201"/>
    <w:rsid w:val="00023697"/>
    <w:rsid w:val="0003187F"/>
    <w:rsid w:val="00036A30"/>
    <w:rsid w:val="000471A8"/>
    <w:rsid w:val="00051F2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0F16CD"/>
    <w:rsid w:val="000F304F"/>
    <w:rsid w:val="00107D69"/>
    <w:rsid w:val="00112768"/>
    <w:rsid w:val="00114507"/>
    <w:rsid w:val="00116E67"/>
    <w:rsid w:val="001326D1"/>
    <w:rsid w:val="00133D1D"/>
    <w:rsid w:val="001464D0"/>
    <w:rsid w:val="00147E52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73561"/>
    <w:rsid w:val="00396E63"/>
    <w:rsid w:val="003B0DEF"/>
    <w:rsid w:val="003B0F5B"/>
    <w:rsid w:val="003C0314"/>
    <w:rsid w:val="003D6C42"/>
    <w:rsid w:val="003D720D"/>
    <w:rsid w:val="003E16A3"/>
    <w:rsid w:val="003E27B5"/>
    <w:rsid w:val="003E6CE9"/>
    <w:rsid w:val="003F7EC6"/>
    <w:rsid w:val="00413D99"/>
    <w:rsid w:val="00426746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26C2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9345A"/>
    <w:rsid w:val="007A510B"/>
    <w:rsid w:val="007B14ED"/>
    <w:rsid w:val="007C46F2"/>
    <w:rsid w:val="007E4E6F"/>
    <w:rsid w:val="007F4B0B"/>
    <w:rsid w:val="008317F7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269C8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57D93"/>
    <w:rsid w:val="00A64F2A"/>
    <w:rsid w:val="00A73EC5"/>
    <w:rsid w:val="00A75BF0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52A10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95997"/>
    <w:rsid w:val="00CA476D"/>
    <w:rsid w:val="00CB146D"/>
    <w:rsid w:val="00CB2687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21AA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C5DA70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469</Words>
  <Characters>446</Characters>
  <Application>Microsoft Office Word</Application>
  <DocSecurity>0</DocSecurity>
  <Lines>3</Lines>
  <Paragraphs>1</Paragraphs>
  <ScaleCrop>false</ScaleCrop>
  <Company>NCCUBA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7</cp:revision>
  <cp:lastPrinted>2020-09-07T02:27:00Z</cp:lastPrinted>
  <dcterms:created xsi:type="dcterms:W3CDTF">2024-03-28T02:49:00Z</dcterms:created>
  <dcterms:modified xsi:type="dcterms:W3CDTF">2025-09-08T05:45:00Z</dcterms:modified>
</cp:coreProperties>
</file>