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AE4D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48EC8056" w14:textId="181FA299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254A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000B01">
        <w:rPr>
          <w:rFonts w:ascii="標楷體" w:eastAsia="標楷體" w:hAnsi="標楷體"/>
          <w:b/>
          <w:color w:val="000000"/>
          <w:sz w:val="32"/>
          <w:szCs w:val="30"/>
          <w:u w:val="single"/>
        </w:rPr>
        <w:t>3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D70103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碩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B9370A">
        <w:rPr>
          <w:rFonts w:ascii="標楷體" w:eastAsia="標楷體" w:hAnsi="標楷體" w:hint="eastAsia"/>
          <w:b/>
          <w:color w:val="000000"/>
          <w:sz w:val="36"/>
          <w:szCs w:val="30"/>
        </w:rPr>
        <w:t>甄試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34043E35" w14:textId="77777777" w:rsidR="001766A7" w:rsidRPr="00000B01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556"/>
        <w:gridCol w:w="665"/>
        <w:gridCol w:w="422"/>
        <w:gridCol w:w="703"/>
        <w:gridCol w:w="1975"/>
        <w:gridCol w:w="2058"/>
      </w:tblGrid>
      <w:tr w:rsidR="003B7FB2" w:rsidRPr="00297622" w14:paraId="5FFE519D" w14:textId="77777777" w:rsidTr="003B7FB2">
        <w:trPr>
          <w:trHeight w:val="72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33E5D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0C37B9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2880E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A3E60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67D90B" w14:textId="77777777" w:rsidR="003B7FB2" w:rsidRPr="00297622" w:rsidRDefault="003B7FB2" w:rsidP="003B7F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3B7FB2" w:rsidRPr="00297622" w14:paraId="0D8F5465" w14:textId="77777777" w:rsidTr="006321B6">
        <w:trPr>
          <w:trHeight w:val="72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DCCFA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D5D99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C9B0F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57E9E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8674A04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7FB2" w:rsidRPr="00297622" w14:paraId="431D4AB7" w14:textId="77777777" w:rsidTr="006321B6">
        <w:trPr>
          <w:trHeight w:val="72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7178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ED13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BBA2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0580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FDC8F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350" w:rsidRPr="00297622" w14:paraId="0EEAEC98" w14:textId="77777777" w:rsidTr="009B7E79">
        <w:trPr>
          <w:trHeight w:val="875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367B" w14:textId="77777777"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EEB04" w14:textId="77777777" w:rsidR="009E2350" w:rsidRPr="00297622" w:rsidRDefault="00984519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2D2D9E" w:rsidRPr="00297622" w14:paraId="5CA615ED" w14:textId="77777777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4BAC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AF81F" w14:textId="77777777" w:rsidR="002D2D9E" w:rsidRPr="00297622" w:rsidRDefault="002D2D9E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畢業年月：   年   月   畢業學校：             科系：</w:t>
            </w:r>
          </w:p>
          <w:p w14:paraId="4F0DBA04" w14:textId="77777777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輔系：                 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修畢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教育學程：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是    □ 否</w:t>
            </w:r>
          </w:p>
        </w:tc>
      </w:tr>
      <w:tr w:rsidR="00DA211F" w:rsidRPr="00297622" w14:paraId="5C4C1EDC" w14:textId="77777777" w:rsidTr="00297622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0335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E77D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在校總平均             分</w:t>
            </w:r>
          </w:p>
          <w:p w14:paraId="168C7B15" w14:textId="77777777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（應屆請填前7學期成績總平均）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91D9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班排名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F4AA" w14:textId="77777777" w:rsidR="00DA211F" w:rsidRPr="00297622" w:rsidRDefault="00DA211F" w:rsidP="00CF2A67">
            <w:pPr>
              <w:spacing w:line="276" w:lineRule="auto"/>
              <w:ind w:firstLineChars="700" w:firstLine="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</w:t>
            </w:r>
            <w:proofErr w:type="gramEnd"/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全班人數：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）</w:t>
            </w:r>
          </w:p>
        </w:tc>
      </w:tr>
      <w:tr w:rsidR="00036A1B" w:rsidRPr="00297622" w14:paraId="6AAE2DE0" w14:textId="77777777" w:rsidTr="004C2362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B68F" w14:textId="77777777" w:rsidR="00036A1B" w:rsidRPr="00297622" w:rsidRDefault="00036A1B" w:rsidP="00CD5A4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08794" w14:textId="77777777" w:rsidR="00036A1B" w:rsidRPr="00297622" w:rsidRDefault="00C75038" w:rsidP="00C750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52779A" w:rsidRPr="00297622" w14:paraId="345FBA6F" w14:textId="77777777" w:rsidTr="003C0314">
        <w:trPr>
          <w:trHeight w:val="61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E6E8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127C6" w14:textId="77777777"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3C0314" w:rsidRPr="00297622" w14:paraId="31ABF43D" w14:textId="77777777" w:rsidTr="00297622">
        <w:trPr>
          <w:trHeight w:val="269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168E" w14:textId="77777777" w:rsidR="003C0314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外文證照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E2471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（1）全民英檢(GEPT)  □初級 □中級 □中高級 □高級 □優級</w:t>
            </w:r>
          </w:p>
          <w:p w14:paraId="35F9019B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（2）</w:t>
            </w:r>
            <w:proofErr w:type="gramStart"/>
            <w:r w:rsidRPr="00297622">
              <w:rPr>
                <w:rFonts w:ascii="標楷體" w:eastAsia="標楷體" w:hAnsi="標楷體" w:hint="eastAsia"/>
              </w:rPr>
              <w:t>多益英語</w:t>
            </w:r>
            <w:proofErr w:type="gramEnd"/>
            <w:r w:rsidRPr="00297622">
              <w:rPr>
                <w:rFonts w:ascii="標楷體" w:eastAsia="標楷體" w:hAnsi="標楷體" w:hint="eastAsia"/>
              </w:rPr>
              <w:t>測驗</w:t>
            </w:r>
            <w:r w:rsidR="001F3724" w:rsidRPr="00297622">
              <w:rPr>
                <w:rFonts w:ascii="標楷體" w:eastAsia="標楷體" w:hAnsi="標楷體" w:hint="eastAsia"/>
              </w:rPr>
              <w:t xml:space="preserve">(TOEIC) </w:t>
            </w:r>
            <w:r w:rsidRPr="00297622">
              <w:rPr>
                <w:rFonts w:ascii="標楷體" w:eastAsia="標楷體" w:hAnsi="標楷體" w:hint="eastAsia"/>
              </w:rPr>
              <w:t>__________分</w:t>
            </w:r>
          </w:p>
          <w:p w14:paraId="2CBF6922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（3）托福</w:t>
            </w:r>
            <w:r w:rsidR="00297622" w:rsidRPr="00297622">
              <w:rPr>
                <w:rFonts w:ascii="標楷體" w:eastAsia="標楷體" w:hAnsi="標楷體" w:hint="eastAsia"/>
              </w:rPr>
              <w:t xml:space="preserve">(TOEFL) </w:t>
            </w:r>
            <w:r w:rsidRPr="00297622">
              <w:rPr>
                <w:rFonts w:ascii="標楷體" w:eastAsia="標楷體" w:hAnsi="標楷體" w:hint="eastAsia"/>
              </w:rPr>
              <w:t>_________分</w:t>
            </w:r>
          </w:p>
          <w:p w14:paraId="4630FE50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（4）雅思國際英語測驗(IELTS)  _________</w:t>
            </w:r>
          </w:p>
          <w:p w14:paraId="60992F68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（5）日語檢定(JLPT) □N1 □N2 □N3 □N4 □N5</w:t>
            </w:r>
          </w:p>
          <w:p w14:paraId="6FBC9BA5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 xml:space="preserve">（6）其他  測驗名稱：_______________ </w:t>
            </w:r>
            <w:r w:rsidR="00E86A31">
              <w:rPr>
                <w:rFonts w:ascii="標楷體" w:eastAsia="標楷體" w:hAnsi="標楷體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</w:rPr>
              <w:t>分數/級數：__________</w:t>
            </w:r>
          </w:p>
        </w:tc>
      </w:tr>
      <w:tr w:rsidR="001F2C2F" w:rsidRPr="00297622" w14:paraId="5B4AF0F4" w14:textId="77777777" w:rsidTr="00297622">
        <w:trPr>
          <w:trHeight w:val="1127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A632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5A46E" w14:textId="77777777" w:rsidR="001F2C2F" w:rsidRPr="00530F8D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 w:rsidR="00297622">
              <w:rPr>
                <w:rFonts w:ascii="標楷體" w:eastAsia="SimSun" w:hAnsi="標楷體" w:hint="eastAsia"/>
              </w:rPr>
              <w:t xml:space="preserve">    </w:t>
            </w:r>
            <w:r w:rsidR="00530F8D">
              <w:rPr>
                <w:rFonts w:ascii="標楷體" w:eastAsia="SimSun" w:hAnsi="標楷體" w:hint="eastAsia"/>
              </w:rPr>
              <w:t xml:space="preserve">  </w:t>
            </w:r>
            <w:r w:rsidR="00297622">
              <w:rPr>
                <w:rFonts w:ascii="標楷體" w:eastAsia="SimSun" w:hAnsi="標楷體" w:hint="eastAsia"/>
              </w:rPr>
              <w:t xml:space="preserve">  </w:t>
            </w:r>
            <w:r w:rsidR="00297622" w:rsidRPr="00297622">
              <w:rPr>
                <w:rFonts w:ascii="標楷體" w:eastAsia="標楷體" w:hAnsi="標楷體" w:hint="eastAsia"/>
              </w:rPr>
              <w:t>□無</w:t>
            </w:r>
            <w:r w:rsidR="00530F8D" w:rsidRPr="00530F8D">
              <w:rPr>
                <w:rFonts w:ascii="標楷體" w:eastAsia="標楷體" w:hAnsi="標楷體" w:hint="eastAsia"/>
              </w:rPr>
              <w:t>參與</w:t>
            </w:r>
          </w:p>
          <w:p w14:paraId="6301E8C0" w14:textId="77777777" w:rsidR="001F2C2F" w:rsidRPr="00297622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7D57EB19" w14:textId="77777777" w:rsidTr="009B7E79">
        <w:trPr>
          <w:trHeight w:val="1191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AD5C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991C3" w14:textId="77777777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等）。請說明職位、工作機構、</w:t>
            </w:r>
            <w:proofErr w:type="gramStart"/>
            <w:r w:rsidR="005C2A58" w:rsidRPr="00297622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3549E2E5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E924B19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08D83A1D" w14:textId="77777777" w:rsidTr="009B7E79">
        <w:trPr>
          <w:trHeight w:val="1136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2960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71521" w14:textId="77777777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社團經驗。請說明職位、社團名稱、</w:t>
            </w:r>
            <w:proofErr w:type="gramStart"/>
            <w:r w:rsidR="00530F8D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2BB250E1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D5A2EC" w14:textId="77777777" w:rsidR="00297622" w:rsidRPr="00CD5A43" w:rsidRDefault="00297622" w:rsidP="001F3724">
            <w:pPr>
              <w:spacing w:line="276" w:lineRule="auto"/>
              <w:jc w:val="both"/>
              <w:rPr>
                <w:rFonts w:ascii="標楷體" w:eastAsiaTheme="minorEastAsia" w:hAnsi="標楷體"/>
                <w:color w:val="000000"/>
              </w:rPr>
            </w:pPr>
          </w:p>
        </w:tc>
      </w:tr>
      <w:tr w:rsidR="00A64F2A" w:rsidRPr="00297622" w14:paraId="776D4329" w14:textId="77777777" w:rsidTr="009B7E79">
        <w:trPr>
          <w:trHeight w:val="1288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201B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EA724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288EE92B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93EF57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51927A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57FA74D9" w14:textId="77777777" w:rsidTr="009B7E79">
        <w:trPr>
          <w:trHeight w:val="1260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6B04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343A51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獲得學術獎項的紀錄（包括獎學金、科技部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研究補助或榮譽學會會員等）</w:t>
            </w:r>
          </w:p>
          <w:p w14:paraId="18AE024E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69B2BBF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69EA2E2D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1791DA82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9661" w14:textId="77777777" w:rsidR="001F2C2F" w:rsidRPr="00297622" w:rsidRDefault="001A58E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得獎記錄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D2D025" w14:textId="77777777" w:rsidR="001F2C2F" w:rsidRPr="00297622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代表學校參與縣市級以上競賽得獎證明</w:t>
            </w:r>
          </w:p>
          <w:p w14:paraId="7287EB2A" w14:textId="77777777" w:rsidR="00B401C3" w:rsidRPr="00297622" w:rsidRDefault="00B401C3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63558E49" w14:textId="77777777" w:rsidR="00B401C3" w:rsidRDefault="00B401C3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  <w:p w14:paraId="6440733D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3E62B193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5D8E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9F07F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3F7BFEC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12EA969A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CA05827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0FCE0A31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3356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54968" w14:textId="77777777" w:rsidR="005320DB" w:rsidRDefault="005320DB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7ADC24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002A057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7552CD29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B272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FA58A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FAE8F2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6B693DA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263286E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9C3A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71A22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1D28BF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550D8F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99FC80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1C9A80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03F2B0B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01417F02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B8DC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報考動機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AB2E7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BE1FB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AD444A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C5A1D2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81CFEE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B6C353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E3205A2" w14:textId="77777777" w:rsidTr="00297622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19E9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個人從事研究及學術生涯的準備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8E399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B6055B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9C57ED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389FAF6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119168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A82FD09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368079D9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D6A4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D33A8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0C3AB5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D9022D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D9622F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3C9642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1526DB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044ED345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4EF3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4A74E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632BE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797610E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5733BC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0C89457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9EF81AE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243A37BC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0BB67C" w14:textId="77777777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</w:t>
            </w:r>
            <w:proofErr w:type="gramStart"/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涯</w:t>
            </w:r>
            <w:proofErr w:type="gramEnd"/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4AAA1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3F2DECC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759F8B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1A6B489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368A68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C8D904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25C09DBC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78F37F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244EE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54BB0041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25059462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621A4B1E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696FF4FC" w14:textId="77777777" w:rsidR="00107D69" w:rsidRDefault="00107D69" w:rsidP="00EC66BE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FF0000"/>
        </w:rPr>
      </w:pPr>
    </w:p>
    <w:p w14:paraId="07165086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7E1BEA82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8600AF">
        <w:rPr>
          <w:rFonts w:ascii="標楷體" w:eastAsia="SimSun" w:hAnsi="標楷體"/>
          <w:b/>
          <w:color w:val="000000"/>
        </w:rPr>
        <w:tab/>
      </w:r>
      <w:r w:rsidR="008600AF">
        <w:rPr>
          <w:rFonts w:ascii="標楷體" w:eastAsia="標楷體" w:hAnsi="標楷體" w:hint="eastAsia"/>
          <w:b/>
          <w:color w:val="000000"/>
        </w:rPr>
        <w:t>考生</w:t>
      </w:r>
      <w:r w:rsidRPr="00DA06C5">
        <w:rPr>
          <w:rFonts w:ascii="標楷體" w:eastAsia="標楷體" w:hAnsi="標楷體" w:hint="eastAsia"/>
          <w:b/>
          <w:color w:val="000000"/>
        </w:rPr>
        <w:t>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14:paraId="10008886" w14:textId="77777777"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14:paraId="7F822390" w14:textId="77777777"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14:paraId="3E9B55EE" w14:textId="77777777"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B0E4" w14:textId="77777777" w:rsidR="00C41D5C" w:rsidRDefault="00C41D5C">
      <w:r>
        <w:separator/>
      </w:r>
    </w:p>
  </w:endnote>
  <w:endnote w:type="continuationSeparator" w:id="0">
    <w:p w14:paraId="783D19D1" w14:textId="77777777" w:rsidR="00C41D5C" w:rsidRDefault="00C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D05C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B3716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5BE9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00AF">
      <w:rPr>
        <w:rStyle w:val="a8"/>
        <w:noProof/>
      </w:rPr>
      <w:t>1</w:t>
    </w:r>
    <w:r>
      <w:rPr>
        <w:rStyle w:val="a8"/>
      </w:rPr>
      <w:fldChar w:fldCharType="end"/>
    </w:r>
  </w:p>
  <w:p w14:paraId="232E9CA3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66CC" w14:textId="77777777" w:rsidR="00C41D5C" w:rsidRDefault="00C41D5C">
      <w:r>
        <w:separator/>
      </w:r>
    </w:p>
  </w:footnote>
  <w:footnote w:type="continuationSeparator" w:id="0">
    <w:p w14:paraId="76FD3524" w14:textId="77777777" w:rsidR="00C41D5C" w:rsidRDefault="00C4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1"/>
    <w:rsid w:val="00000B01"/>
    <w:rsid w:val="00023697"/>
    <w:rsid w:val="00036A1B"/>
    <w:rsid w:val="00036A30"/>
    <w:rsid w:val="000471A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107D69"/>
    <w:rsid w:val="00112768"/>
    <w:rsid w:val="00114507"/>
    <w:rsid w:val="00116E67"/>
    <w:rsid w:val="001326D1"/>
    <w:rsid w:val="00133D1D"/>
    <w:rsid w:val="001464D0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54A46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96E63"/>
    <w:rsid w:val="003B0DEF"/>
    <w:rsid w:val="003B0F5B"/>
    <w:rsid w:val="003B7FB2"/>
    <w:rsid w:val="003C0314"/>
    <w:rsid w:val="003D6C42"/>
    <w:rsid w:val="003D720D"/>
    <w:rsid w:val="003E16A3"/>
    <w:rsid w:val="003E27B5"/>
    <w:rsid w:val="003E6CE9"/>
    <w:rsid w:val="003F7EC6"/>
    <w:rsid w:val="00413D99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A510B"/>
    <w:rsid w:val="007B14ED"/>
    <w:rsid w:val="007C46F2"/>
    <w:rsid w:val="007F4B0B"/>
    <w:rsid w:val="008317F7"/>
    <w:rsid w:val="00840866"/>
    <w:rsid w:val="008600AF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75038"/>
    <w:rsid w:val="00C95997"/>
    <w:rsid w:val="00CA476D"/>
    <w:rsid w:val="00CB146D"/>
    <w:rsid w:val="00CB2687"/>
    <w:rsid w:val="00CD5A43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A3E08D5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910</Characters>
  <Application>Microsoft Office Word</Application>
  <DocSecurity>0</DocSecurity>
  <Lines>7</Lines>
  <Paragraphs>2</Paragraphs>
  <ScaleCrop>false</ScaleCrop>
  <Company>NCCUBA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2</cp:revision>
  <cp:lastPrinted>2020-09-07T02:27:00Z</cp:lastPrinted>
  <dcterms:created xsi:type="dcterms:W3CDTF">2023-09-12T06:42:00Z</dcterms:created>
  <dcterms:modified xsi:type="dcterms:W3CDTF">2023-09-12T06:42:00Z</dcterms:modified>
</cp:coreProperties>
</file>