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6" w:rsidRPr="00005AE7" w:rsidRDefault="009B05C6" w:rsidP="009B05C6">
      <w:pPr>
        <w:jc w:val="center"/>
        <w:rPr>
          <w:rFonts w:ascii="標楷體" w:eastAsia="標楷體" w:hAnsi="標楷體"/>
          <w:sz w:val="40"/>
          <w:szCs w:val="40"/>
        </w:rPr>
      </w:pPr>
      <w:r w:rsidRPr="00005AE7">
        <w:rPr>
          <w:rFonts w:ascii="標楷體" w:eastAsia="標楷體" w:hAnsi="標楷體" w:hint="eastAsia"/>
          <w:sz w:val="40"/>
          <w:szCs w:val="40"/>
        </w:rPr>
        <w:t>國立政治大學學生活動家長同意書</w:t>
      </w:r>
    </w:p>
    <w:p w:rsidR="009B05C6" w:rsidRPr="00005AE7" w:rsidRDefault="009B05C6" w:rsidP="009B05C6">
      <w:pPr>
        <w:rPr>
          <w:rFonts w:ascii="標楷體" w:eastAsia="標楷體" w:hAnsi="標楷體"/>
          <w:sz w:val="28"/>
        </w:rPr>
      </w:pPr>
    </w:p>
    <w:p w:rsidR="009B05C6" w:rsidRPr="00005AE7" w:rsidRDefault="009B05C6" w:rsidP="00005AE7">
      <w:pPr>
        <w:ind w:leftChars="150" w:left="360" w:rightChars="115" w:right="276" w:firstLineChars="400" w:firstLine="112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本人同意就讀　      系(所)     年級學生</w:t>
      </w:r>
    </w:p>
    <w:p w:rsidR="009B05C6" w:rsidRPr="00005AE7" w:rsidRDefault="009B05C6" w:rsidP="009B05C6">
      <w:pPr>
        <w:ind w:leftChars="150" w:left="360" w:rightChars="115" w:right="276"/>
        <w:jc w:val="distribute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於中華民國    年    月   日起至    年   月   日止，</w:t>
      </w:r>
    </w:p>
    <w:p w:rsidR="009B05C6" w:rsidRPr="00005AE7" w:rsidRDefault="009B05C6" w:rsidP="00005AE7">
      <w:pPr>
        <w:ind w:leftChars="150" w:left="1200" w:rightChars="115" w:right="276" w:hangingChars="300" w:hanging="84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 xml:space="preserve">共計　　　　天，參加由　　　　　　　</w:t>
      </w:r>
    </w:p>
    <w:p w:rsidR="009B05C6" w:rsidRPr="00005AE7" w:rsidRDefault="009B05C6" w:rsidP="00005AE7">
      <w:pPr>
        <w:ind w:leftChars="150" w:left="1200" w:rightChars="115" w:right="276" w:hangingChars="300" w:hanging="84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所舉辦之　　　　　　　　　　　　　　　　　　　　　活動，</w:t>
      </w:r>
    </w:p>
    <w:p w:rsidR="009B05C6" w:rsidRPr="00005AE7" w:rsidRDefault="009B05C6" w:rsidP="00005AE7">
      <w:pPr>
        <w:ind w:leftChars="150" w:left="1200" w:rightChars="115" w:right="276" w:hangingChars="300" w:hanging="84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此致</w:t>
      </w:r>
    </w:p>
    <w:p w:rsidR="009B05C6" w:rsidRPr="00005AE7" w:rsidRDefault="00B73284" w:rsidP="009B05C6">
      <w:pPr>
        <w:ind w:leftChars="150" w:left="360" w:rightChars="115" w:right="276"/>
        <w:rPr>
          <w:rFonts w:ascii="標楷體" w:eastAsia="標楷體" w:hAnsi="標楷體"/>
          <w:color w:val="808080"/>
          <w:sz w:val="28"/>
          <w:szCs w:val="28"/>
        </w:rPr>
      </w:pPr>
      <w:r w:rsidRPr="00005AE7">
        <w:rPr>
          <w:rFonts w:ascii="標楷體" w:eastAsia="標楷體" w:hAnsi="標楷體" w:hint="eastAsia"/>
          <w:color w:val="808080"/>
          <w:sz w:val="28"/>
          <w:szCs w:val="28"/>
        </w:rPr>
        <w:t>活動承辦單位</w:t>
      </w:r>
    </w:p>
    <w:p w:rsidR="009B05C6" w:rsidRPr="00005AE7" w:rsidRDefault="009B05C6" w:rsidP="009B05C6">
      <w:pPr>
        <w:ind w:leftChars="150" w:left="360" w:rightChars="115" w:right="276"/>
        <w:rPr>
          <w:rFonts w:ascii="標楷體" w:eastAsia="標楷體" w:hAnsi="標楷體"/>
          <w:sz w:val="28"/>
          <w:szCs w:val="28"/>
        </w:rPr>
      </w:pPr>
    </w:p>
    <w:p w:rsidR="009B05C6" w:rsidRPr="00005AE7" w:rsidRDefault="009B05C6" w:rsidP="009B05C6">
      <w:pPr>
        <w:ind w:firstLineChars="600" w:firstLine="168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同意人（家長）：</w:t>
      </w:r>
    </w:p>
    <w:p w:rsidR="009B05C6" w:rsidRPr="00005AE7" w:rsidRDefault="009B05C6" w:rsidP="009B05C6">
      <w:pPr>
        <w:ind w:firstLineChars="600" w:firstLine="168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身 份 證 字號：</w:t>
      </w:r>
    </w:p>
    <w:p w:rsidR="009B05C6" w:rsidRPr="00005AE7" w:rsidRDefault="009B05C6" w:rsidP="009B05C6">
      <w:pPr>
        <w:ind w:firstLineChars="600" w:firstLine="168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地         址：</w:t>
      </w:r>
    </w:p>
    <w:p w:rsidR="009B05C6" w:rsidRPr="00005AE7" w:rsidRDefault="009B05C6" w:rsidP="009B05C6">
      <w:pPr>
        <w:ind w:firstLineChars="600" w:firstLine="1680"/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聯  絡  電 話：</w:t>
      </w:r>
    </w:p>
    <w:p w:rsidR="009B05C6" w:rsidRPr="00005AE7" w:rsidRDefault="009B05C6" w:rsidP="009B05C6">
      <w:pPr>
        <w:rPr>
          <w:rFonts w:ascii="標楷體" w:eastAsia="標楷體" w:hAnsi="標楷體"/>
          <w:sz w:val="28"/>
          <w:szCs w:val="28"/>
        </w:rPr>
      </w:pPr>
    </w:p>
    <w:p w:rsidR="006B6EBE" w:rsidRPr="00005AE7" w:rsidRDefault="009B05C6" w:rsidP="009B05C6">
      <w:pPr>
        <w:rPr>
          <w:rFonts w:ascii="標楷體" w:eastAsia="標楷體" w:hAnsi="標楷體"/>
          <w:sz w:val="28"/>
          <w:szCs w:val="28"/>
        </w:rPr>
      </w:pPr>
      <w:r w:rsidRPr="00005AE7">
        <w:rPr>
          <w:rFonts w:ascii="標楷體" w:eastAsia="標楷體" w:hAnsi="標楷體" w:hint="eastAsia"/>
          <w:sz w:val="28"/>
          <w:szCs w:val="28"/>
        </w:rPr>
        <w:t>中華民國　　　　　　年　　　　　月　　　　　　日</w:t>
      </w:r>
    </w:p>
    <w:p w:rsidR="006B6EBE" w:rsidRPr="00005AE7" w:rsidRDefault="006B6EBE">
      <w:pPr>
        <w:rPr>
          <w:rFonts w:ascii="標楷體" w:eastAsia="標楷體" w:hAnsi="標楷體"/>
        </w:rPr>
      </w:pPr>
    </w:p>
    <w:p w:rsidR="006B6EBE" w:rsidRPr="00005AE7" w:rsidRDefault="006B6EBE">
      <w:pPr>
        <w:rPr>
          <w:rFonts w:ascii="標楷體" w:eastAsia="標楷體" w:hAnsi="標楷體"/>
          <w:sz w:val="28"/>
        </w:rPr>
      </w:pPr>
    </w:p>
    <w:sectPr w:rsidR="006B6EBE" w:rsidRPr="00005AE7" w:rsidSect="000947B2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6C" w:rsidRDefault="0028686C">
      <w:r>
        <w:separator/>
      </w:r>
    </w:p>
  </w:endnote>
  <w:endnote w:type="continuationSeparator" w:id="0">
    <w:p w:rsidR="0028686C" w:rsidRDefault="0028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C6" w:rsidRDefault="009B05C6" w:rsidP="009B05C6">
    <w:pPr>
      <w:pStyle w:val="a4"/>
      <w:jc w:val="right"/>
    </w:pPr>
    <w:r>
      <w:rPr>
        <w:rFonts w:hint="eastAsia"/>
      </w:rPr>
      <w:t>更新日期：</w:t>
    </w:r>
    <w:r w:rsidR="005700D2">
      <w:rPr>
        <w:rFonts w:hint="eastAsia"/>
      </w:rPr>
      <w:t>100</w:t>
    </w:r>
    <w:r>
      <w:rPr>
        <w:rFonts w:hint="eastAsia"/>
      </w:rPr>
      <w:t>021</w:t>
    </w:r>
    <w:r w:rsidR="005700D2">
      <w:rPr>
        <w:rFonts w:hint="eastAsi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6C" w:rsidRDefault="0028686C">
      <w:r>
        <w:separator/>
      </w:r>
    </w:p>
  </w:footnote>
  <w:footnote w:type="continuationSeparator" w:id="0">
    <w:p w:rsidR="0028686C" w:rsidRDefault="00286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5C6"/>
    <w:rsid w:val="00005AE7"/>
    <w:rsid w:val="00023E79"/>
    <w:rsid w:val="000947B2"/>
    <w:rsid w:val="0028686C"/>
    <w:rsid w:val="003B1958"/>
    <w:rsid w:val="003D6F3D"/>
    <w:rsid w:val="005700D2"/>
    <w:rsid w:val="006B6EBE"/>
    <w:rsid w:val="00787ADC"/>
    <w:rsid w:val="00796B1D"/>
    <w:rsid w:val="007975B6"/>
    <w:rsid w:val="009B05C6"/>
    <w:rsid w:val="00B152B2"/>
    <w:rsid w:val="00B73284"/>
    <w:rsid w:val="00D55059"/>
    <w:rsid w:val="00F9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7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B05C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SYNNEX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國立政治大學學生活動家長同意書</dc:title>
  <dc:creator>user</dc:creator>
  <cp:lastModifiedBy>user</cp:lastModifiedBy>
  <cp:revision>4</cp:revision>
  <cp:lastPrinted>2014-04-28T03:49:00Z</cp:lastPrinted>
  <dcterms:created xsi:type="dcterms:W3CDTF">2014-04-28T03:12:00Z</dcterms:created>
  <dcterms:modified xsi:type="dcterms:W3CDTF">2014-04-28T03:49:00Z</dcterms:modified>
</cp:coreProperties>
</file>