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CF4" w14:textId="77777777"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14:paraId="5BCED9AC" w14:textId="4EEAAAEB" w:rsidR="00A41409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1928D3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7866BB">
        <w:rPr>
          <w:rFonts w:ascii="標楷體" w:eastAsia="標楷體" w:hAnsi="標楷體"/>
          <w:b/>
          <w:color w:val="000000"/>
          <w:sz w:val="32"/>
          <w:szCs w:val="30"/>
          <w:u w:val="single"/>
        </w:rPr>
        <w:t>3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14:paraId="29817BB2" w14:textId="77777777" w:rsidR="00337D3C" w:rsidRPr="00BD0C08" w:rsidRDefault="00337D3C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</w:p>
    <w:p w14:paraId="67732ED5" w14:textId="77777777" w:rsidR="001766A7" w:rsidRPr="00337D3C" w:rsidRDefault="00337D3C" w:rsidP="00337D3C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337D3C">
        <w:rPr>
          <w:rFonts w:ascii="標楷體" w:eastAsia="標楷體" w:hAnsi="標楷體" w:hint="eastAsia"/>
          <w:color w:val="000000"/>
          <w:sz w:val="28"/>
        </w:rPr>
        <w:t>報名組別：□教育行政組</w:t>
      </w:r>
      <w:r w:rsidRPr="00337D3C"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 xml:space="preserve">  </w:t>
      </w:r>
      <w:r w:rsidRPr="00337D3C">
        <w:rPr>
          <w:rFonts w:ascii="標楷體" w:eastAsia="標楷體" w:hAnsi="標楷體" w:hint="eastAsia"/>
          <w:color w:val="000000"/>
          <w:sz w:val="28"/>
        </w:rPr>
        <w:t>□教育心理與輔導組</w:t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□</w:t>
      </w:r>
      <w:r w:rsidR="001928D3" w:rsidRPr="001928D3">
        <w:rPr>
          <w:rFonts w:ascii="標楷體" w:eastAsia="標楷體" w:hAnsi="標楷體" w:hint="eastAsia"/>
          <w:color w:val="000000"/>
          <w:sz w:val="28"/>
        </w:rPr>
        <w:t>新住民</w:t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620"/>
        <w:gridCol w:w="1094"/>
        <w:gridCol w:w="1426"/>
        <w:gridCol w:w="3340"/>
      </w:tblGrid>
      <w:tr w:rsidR="009E2350" w:rsidRPr="00297622" w14:paraId="34F341D5" w14:textId="77777777" w:rsidTr="003C0314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930B" w14:textId="77777777"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FBE4" w14:textId="77777777"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2D12" w14:textId="77777777"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042D" w14:textId="77777777"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F6C2" w14:textId="77777777" w:rsidR="009E2350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A4419" w14:textId="77777777" w:rsidR="009E2350" w:rsidRPr="00297622" w:rsidRDefault="003C0314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A23AC8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D2D9E" w:rsidRPr="00297622" w14:paraId="56A7373A" w14:textId="77777777" w:rsidTr="009B7E79">
        <w:trPr>
          <w:trHeight w:val="89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5E8B" w14:textId="77777777"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F65A" w14:textId="77777777"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手機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  <w:p w14:paraId="016BBE47" w14:textId="77777777"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住家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F6CA2" w14:textId="77777777" w:rsidR="002D2D9E" w:rsidRPr="00297622" w:rsidRDefault="002D2D9E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9E2350" w:rsidRPr="00297622" w14:paraId="27E9BBF5" w14:textId="77777777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9023" w14:textId="77777777"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C6BA1" w14:textId="77777777"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97622">
              <w:rPr>
                <w:rFonts w:ascii="標楷體" w:eastAsia="標楷體" w:hAnsi="標楷體" w:hint="eastAsia"/>
                <w:sz w:val="40"/>
                <w:szCs w:val="40"/>
              </w:rPr>
              <w:t>□□□</w:t>
            </w:r>
          </w:p>
        </w:tc>
      </w:tr>
      <w:tr w:rsidR="0003187F" w:rsidRPr="00297622" w14:paraId="52E94AC1" w14:textId="77777777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6FE2" w14:textId="77777777"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D0EB0" w14:textId="77777777"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2D2D9E" w:rsidRPr="00297622" w14:paraId="4500D9D2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BFA1" w14:textId="77777777"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14:paraId="441ABFC1" w14:textId="77777777" w:rsidTr="0079345A">
              <w:trPr>
                <w:trHeight w:val="605"/>
              </w:trPr>
              <w:tc>
                <w:tcPr>
                  <w:tcW w:w="1236" w:type="dxa"/>
                </w:tcPr>
                <w:p w14:paraId="3AF56472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14:paraId="731B44E6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14:paraId="782F2370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14:paraId="436F7181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25623868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14:paraId="30D19178" w14:textId="77777777" w:rsidTr="0079345A">
              <w:trPr>
                <w:trHeight w:val="646"/>
              </w:trPr>
              <w:tc>
                <w:tcPr>
                  <w:tcW w:w="1236" w:type="dxa"/>
                </w:tcPr>
                <w:p w14:paraId="513B1E03" w14:textId="77777777"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14:paraId="63FB3D31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14:paraId="3867746A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73E9EAC2" w14:textId="77777777"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6FE01606" w14:textId="77777777" w:rsidR="001928D3" w:rsidRPr="001928D3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 w:cs="Arial"/>
                      <w:color w:val="0000FF"/>
                      <w:szCs w:val="20"/>
                    </w:rPr>
                  </w:pPr>
                </w:p>
                <w:p w14:paraId="02B9E6A2" w14:textId="77777777" w:rsidR="0003187F" w:rsidRPr="0079345A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</w:t>
                  </w:r>
                  <w:r w:rsidRPr="001928D3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無則</w:t>
                  </w:r>
                  <w:r w:rsidR="0079345A"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免列）</w:t>
                  </w:r>
                </w:p>
              </w:tc>
            </w:tr>
            <w:tr w:rsidR="0003187F" w14:paraId="141011FC" w14:textId="77777777" w:rsidTr="0079345A">
              <w:trPr>
                <w:trHeight w:val="743"/>
              </w:trPr>
              <w:tc>
                <w:tcPr>
                  <w:tcW w:w="1236" w:type="dxa"/>
                </w:tcPr>
                <w:p w14:paraId="72C68069" w14:textId="77777777"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14:paraId="4439287E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14:paraId="5FD3366C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44DBC678" w14:textId="77777777"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3E59BF63" w14:textId="77777777"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14:paraId="478E9BEE" w14:textId="77777777"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14:paraId="53CDFCAA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1765" w14:textId="77777777"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B49D2" w14:textId="77777777"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14:paraId="37ABC5BF" w14:textId="77777777"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14:paraId="420A0A08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DC27" w14:textId="77777777"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48835" w14:textId="77777777"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14:paraId="45B74BF4" w14:textId="77777777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B844" w14:textId="77777777"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CB6A2" w14:textId="77777777"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14:paraId="75F26BF4" w14:textId="77777777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A715" w14:textId="77777777" w:rsidR="003C0314" w:rsidRPr="00297622" w:rsidRDefault="00A069B7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A0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語文</w:t>
            </w:r>
            <w:r w:rsidR="003C0314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BA97E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14:paraId="1B6230F3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14:paraId="20FC9C84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14:paraId="160D3D50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14:paraId="14F5D2DF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14:paraId="35A78051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14:paraId="1959E2BD" w14:textId="77777777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693F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公職考試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68E99" w14:textId="77777777"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14:paraId="0AF94F0A" w14:textId="77777777"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14:paraId="58C0C3CA" w14:textId="77777777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37AA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D047C7" w14:textId="77777777"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14:paraId="755E8105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5889407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3A3AA16" w14:textId="77777777"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14:paraId="7EB2B1C0" w14:textId="77777777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0641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0DEB4" w14:textId="77777777"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14:paraId="253C793B" w14:textId="77777777"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C039E1C" w14:textId="77777777"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51D54B33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14:paraId="100D45BA" w14:textId="77777777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04DE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984B4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14:paraId="70E4AEE0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015BE24" w14:textId="77777777"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D2C1ACF" w14:textId="77777777"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14:paraId="07ECBAE7" w14:textId="77777777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B1D5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B1A3C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14:paraId="5EFA522D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42F7525" w14:textId="77777777"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6BADDC63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61FBA546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E9FD" w14:textId="77777777"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F5FFC" w14:textId="77777777"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14:paraId="1F920E8E" w14:textId="77777777"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4145266B" w14:textId="77777777"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14:paraId="14DF9FA1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3EDBD3DE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5AB4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470ED" w14:textId="77777777"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14:paraId="458CFD27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4CD89ED4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2D5206CE" w14:textId="77777777"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14:paraId="46A9F5A6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CCFC" w14:textId="77777777"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39126" w14:textId="77777777"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D74421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0181351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14:paraId="14E2A678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B860" w14:textId="77777777"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AF0E6" w14:textId="77777777"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3087FF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8223F49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5705A9AA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FFFE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簡要自述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1882C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971ABBE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8D674D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64DF7C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827A82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46B64C4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4FEA5E55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BF58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B4B9D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DB0AC2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DC990D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8C649F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A107C0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573A0BD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6834C7B6" w14:textId="77777777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BD64" w14:textId="77777777"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B8F5A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0FF74A70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1CEF5CE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25CB6521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06F375B7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44F78EF9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14:paraId="73D0B234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887A" w14:textId="77777777"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697B9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A97612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C772A4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29DAB1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5B9DEF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6AB4708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6A19A2FC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6CDA" w14:textId="77777777"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9B9B1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3E5949E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98338A7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A2154E7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BC313E3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5DEA982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18346297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8E97AD" w14:textId="77777777"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DCAE6" w14:textId="77777777"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23DA78E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251CFCD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79D9D74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4AE248A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7BC91DA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14:paraId="712CE21E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B70137" w14:textId="77777777"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663F7" w14:textId="77777777"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14:paraId="0725AB10" w14:textId="77777777"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14:paraId="4B203E5B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14:paraId="2F051615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14:paraId="61EB8578" w14:textId="77777777"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B401C3"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篇幅不限</w:t>
      </w: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14:paraId="236C2E14" w14:textId="77777777"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14:paraId="083074CF" w14:textId="77777777"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14:paraId="45FDDDE0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14:paraId="3735A873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Pr="00DA06C5">
        <w:rPr>
          <w:rFonts w:ascii="標楷體" w:eastAsia="標楷體" w:hAnsi="標楷體" w:hint="eastAsia"/>
          <w:b/>
          <w:color w:val="000000"/>
        </w:rPr>
        <w:t>考生親筆簽名：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14:paraId="208C27F5" w14:textId="77777777"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14:paraId="3BE5B639" w14:textId="77777777"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14:paraId="768C88D6" w14:textId="77777777"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4E7" w14:textId="77777777" w:rsidR="005826C2" w:rsidRDefault="005826C2">
      <w:r>
        <w:separator/>
      </w:r>
    </w:p>
  </w:endnote>
  <w:endnote w:type="continuationSeparator" w:id="0">
    <w:p w14:paraId="5A49FAA6" w14:textId="77777777"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2AA2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0C3AAD" w14:textId="77777777"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D53D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C08">
      <w:rPr>
        <w:rStyle w:val="a8"/>
        <w:noProof/>
      </w:rPr>
      <w:t>4</w:t>
    </w:r>
    <w:r>
      <w:rPr>
        <w:rStyle w:val="a8"/>
      </w:rPr>
      <w:fldChar w:fldCharType="end"/>
    </w:r>
  </w:p>
  <w:p w14:paraId="193924C8" w14:textId="77777777"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7BAC" w14:textId="77777777" w:rsidR="005826C2" w:rsidRDefault="005826C2">
      <w:r>
        <w:separator/>
      </w:r>
    </w:p>
  </w:footnote>
  <w:footnote w:type="continuationSeparator" w:id="0">
    <w:p w14:paraId="2B5D391C" w14:textId="77777777"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928D3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37D3C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866BB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069B7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0C08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C372F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D7199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362FFE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157</Words>
  <Characters>900</Characters>
  <Application>Microsoft Office Word</Application>
  <DocSecurity>0</DocSecurity>
  <Lines>7</Lines>
  <Paragraphs>2</Paragraphs>
  <ScaleCrop>false</ScaleCrop>
  <Company>NCCUBA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20</cp:revision>
  <cp:lastPrinted>2021-04-08T05:14:00Z</cp:lastPrinted>
  <dcterms:created xsi:type="dcterms:W3CDTF">2014-09-22T07:34:00Z</dcterms:created>
  <dcterms:modified xsi:type="dcterms:W3CDTF">2024-02-19T07:11:00Z</dcterms:modified>
</cp:coreProperties>
</file>