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9E1" w:rsidRPr="00E11236" w:rsidRDefault="00EF7E3F" w:rsidP="00560ADE">
      <w:pPr>
        <w:spacing w:line="0" w:lineRule="atLeast"/>
        <w:jc w:val="center"/>
        <w:rPr>
          <w:rFonts w:ascii="微軟正黑體" w:eastAsia="微軟正黑體" w:hAnsi="微軟正黑體"/>
          <w:b/>
          <w:sz w:val="36"/>
          <w:szCs w:val="36"/>
        </w:rPr>
      </w:pPr>
      <w:bookmarkStart w:id="0" w:name="_GoBack"/>
      <w:bookmarkEnd w:id="0"/>
      <w:r w:rsidRPr="00E11236">
        <w:rPr>
          <w:rFonts w:ascii="微軟正黑體" w:eastAsia="微軟正黑體" w:hAnsi="微軟正黑體" w:hint="eastAsia"/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-429097</wp:posOffset>
            </wp:positionH>
            <wp:positionV relativeFrom="paragraph">
              <wp:posOffset>67901</wp:posOffset>
            </wp:positionV>
            <wp:extent cx="705228" cy="660903"/>
            <wp:effectExtent l="19050" t="0" r="0" b="0"/>
            <wp:wrapNone/>
            <wp:docPr id="1" name="圖片 1" descr="D:\外接式硬碟\系辦業務資料夾\業務（新模式）\系辦雜物類\教育系系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外接式硬碟\系辦業務資料夾\業務（新模式）\系辦雜物類\教育系系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228" cy="660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3254" w:rsidRPr="00E11236">
        <w:rPr>
          <w:rFonts w:ascii="微軟正黑體" w:eastAsia="微軟正黑體" w:hAnsi="微軟正黑體" w:hint="eastAsia"/>
          <w:b/>
          <w:sz w:val="36"/>
          <w:szCs w:val="36"/>
        </w:rPr>
        <w:t>國立政治大學教育學系中等學校教育專業課程</w:t>
      </w:r>
      <w:r w:rsidR="00E11236" w:rsidRPr="00E11236">
        <w:rPr>
          <w:rFonts w:ascii="微軟正黑體" w:eastAsia="微軟正黑體" w:hAnsi="微軟正黑體" w:hint="eastAsia"/>
          <w:b/>
          <w:sz w:val="36"/>
          <w:szCs w:val="36"/>
        </w:rPr>
        <w:t>學分</w:t>
      </w:r>
      <w:r w:rsidR="00FB3254" w:rsidRPr="00E11236">
        <w:rPr>
          <w:rFonts w:ascii="微軟正黑體" w:eastAsia="微軟正黑體" w:hAnsi="微軟正黑體" w:hint="eastAsia"/>
          <w:b/>
          <w:sz w:val="36"/>
          <w:szCs w:val="36"/>
        </w:rPr>
        <w:t>認定表</w:t>
      </w:r>
      <w:r w:rsidR="00391D8B">
        <w:rPr>
          <w:rFonts w:ascii="微軟正黑體" w:eastAsia="微軟正黑體" w:hAnsi="微軟正黑體" w:hint="eastAsia"/>
          <w:b/>
          <w:sz w:val="36"/>
          <w:szCs w:val="36"/>
        </w:rPr>
        <w:t>(103版)</w:t>
      </w:r>
    </w:p>
    <w:p w:rsidR="00560ADE" w:rsidRPr="00C64AFC" w:rsidRDefault="00C64AFC" w:rsidP="00560ADE">
      <w:pPr>
        <w:spacing w:line="0" w:lineRule="atLeast"/>
        <w:jc w:val="right"/>
        <w:rPr>
          <w:rFonts w:ascii="標楷體" w:eastAsia="標楷體" w:hAnsi="標楷體"/>
          <w:b/>
          <w:sz w:val="16"/>
          <w:szCs w:val="16"/>
        </w:rPr>
      </w:pPr>
      <w:r w:rsidRPr="00C64AFC">
        <w:rPr>
          <w:rFonts w:ascii="標楷體" w:eastAsia="標楷體" w:hAnsi="標楷體" w:hint="eastAsia"/>
          <w:b/>
          <w:sz w:val="16"/>
          <w:szCs w:val="16"/>
        </w:rPr>
        <w:t>教育部</w:t>
      </w:r>
      <w:r w:rsidR="00391D8B">
        <w:rPr>
          <w:rFonts w:ascii="標楷體" w:eastAsia="標楷體" w:hAnsi="標楷體" w:hint="eastAsia"/>
          <w:b/>
          <w:sz w:val="16"/>
          <w:szCs w:val="16"/>
        </w:rPr>
        <w:t>102</w:t>
      </w:r>
      <w:r w:rsidRPr="00C64AFC">
        <w:rPr>
          <w:rFonts w:ascii="標楷體" w:eastAsia="標楷體" w:hAnsi="標楷體" w:hint="eastAsia"/>
          <w:b/>
          <w:sz w:val="16"/>
          <w:szCs w:val="16"/>
        </w:rPr>
        <w:t>年</w:t>
      </w:r>
      <w:r w:rsidR="00391D8B">
        <w:rPr>
          <w:rFonts w:ascii="標楷體" w:eastAsia="標楷體" w:hAnsi="標楷體" w:hint="eastAsia"/>
          <w:b/>
          <w:sz w:val="16"/>
          <w:szCs w:val="16"/>
        </w:rPr>
        <w:t>11</w:t>
      </w:r>
      <w:r w:rsidRPr="00C64AFC">
        <w:rPr>
          <w:rFonts w:ascii="標楷體" w:eastAsia="標楷體" w:hAnsi="標楷體" w:hint="eastAsia"/>
          <w:b/>
          <w:sz w:val="16"/>
          <w:szCs w:val="16"/>
        </w:rPr>
        <w:t>月</w:t>
      </w:r>
      <w:r w:rsidR="00391D8B">
        <w:rPr>
          <w:rFonts w:ascii="標楷體" w:eastAsia="標楷體" w:hAnsi="標楷體" w:hint="eastAsia"/>
          <w:b/>
          <w:sz w:val="16"/>
          <w:szCs w:val="16"/>
        </w:rPr>
        <w:t>4</w:t>
      </w:r>
      <w:r w:rsidR="00C86299">
        <w:rPr>
          <w:rFonts w:ascii="標楷體" w:eastAsia="標楷體" w:hAnsi="標楷體" w:hint="eastAsia"/>
          <w:b/>
          <w:sz w:val="16"/>
          <w:szCs w:val="16"/>
        </w:rPr>
        <w:t>日</w:t>
      </w:r>
      <w:proofErr w:type="gramStart"/>
      <w:r w:rsidR="00C86299">
        <w:rPr>
          <w:rFonts w:ascii="標楷體" w:eastAsia="標楷體" w:hAnsi="標楷體" w:hint="eastAsia"/>
          <w:b/>
          <w:sz w:val="16"/>
          <w:szCs w:val="16"/>
        </w:rPr>
        <w:t>臺</w:t>
      </w:r>
      <w:proofErr w:type="gramEnd"/>
      <w:r w:rsidRPr="00C64AFC">
        <w:rPr>
          <w:rFonts w:ascii="標楷體" w:eastAsia="標楷體" w:hAnsi="標楷體" w:hint="eastAsia"/>
          <w:b/>
          <w:sz w:val="16"/>
          <w:szCs w:val="16"/>
        </w:rPr>
        <w:t>中(二)字第</w:t>
      </w:r>
      <w:r w:rsidR="00391D8B">
        <w:rPr>
          <w:rFonts w:ascii="標楷體" w:eastAsia="標楷體" w:hAnsi="標楷體" w:hint="eastAsia"/>
          <w:b/>
          <w:sz w:val="16"/>
          <w:szCs w:val="16"/>
        </w:rPr>
        <w:t>1020162179</w:t>
      </w:r>
      <w:r w:rsidRPr="00C64AFC">
        <w:rPr>
          <w:rFonts w:ascii="標楷體" w:eastAsia="標楷體" w:hAnsi="標楷體" w:hint="eastAsia"/>
          <w:b/>
          <w:sz w:val="16"/>
          <w:szCs w:val="16"/>
        </w:rPr>
        <w:t>號函核定</w:t>
      </w:r>
    </w:p>
    <w:p w:rsidR="00FB3254" w:rsidRDefault="00560ADE" w:rsidP="00560ADE">
      <w:pPr>
        <w:spacing w:line="0" w:lineRule="atLeast"/>
        <w:jc w:val="right"/>
        <w:rPr>
          <w:rFonts w:ascii="標楷體" w:eastAsia="標楷體" w:hAnsi="標楷體"/>
        </w:rPr>
      </w:pPr>
      <w:r w:rsidRPr="009F6B11">
        <w:rPr>
          <w:rFonts w:ascii="標楷體" w:eastAsia="標楷體" w:hAnsi="標楷體" w:hint="eastAsia"/>
        </w:rPr>
        <w:t>申請日期：</w:t>
      </w:r>
      <w:r w:rsidR="00B32651">
        <w:rPr>
          <w:rFonts w:ascii="標楷體" w:eastAsia="標楷體" w:hAnsi="標楷體" w:hint="eastAsia"/>
        </w:rPr>
        <w:t xml:space="preserve">　</w:t>
      </w:r>
      <w:r w:rsidRPr="009F6B11">
        <w:rPr>
          <w:rFonts w:ascii="標楷體" w:eastAsia="標楷體" w:hAnsi="標楷體" w:hint="eastAsia"/>
        </w:rPr>
        <w:t>年</w:t>
      </w:r>
      <w:r w:rsidR="00B32651">
        <w:rPr>
          <w:rFonts w:ascii="標楷體" w:eastAsia="標楷體" w:hAnsi="標楷體" w:hint="eastAsia"/>
        </w:rPr>
        <w:t xml:space="preserve">　</w:t>
      </w:r>
      <w:r w:rsidRPr="009F6B11">
        <w:rPr>
          <w:rFonts w:ascii="標楷體" w:eastAsia="標楷體" w:hAnsi="標楷體" w:hint="eastAsia"/>
        </w:rPr>
        <w:t>月</w:t>
      </w:r>
      <w:r w:rsidR="00B32651">
        <w:rPr>
          <w:rFonts w:ascii="標楷體" w:eastAsia="標楷體" w:hAnsi="標楷體" w:hint="eastAsia"/>
        </w:rPr>
        <w:t xml:space="preserve">　</w:t>
      </w:r>
      <w:r w:rsidRPr="009F6B11">
        <w:rPr>
          <w:rFonts w:ascii="標楷體" w:eastAsia="標楷體" w:hAnsi="標楷體" w:hint="eastAsia"/>
        </w:rPr>
        <w:t>日</w:t>
      </w: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2"/>
        <w:gridCol w:w="2052"/>
        <w:gridCol w:w="2052"/>
        <w:gridCol w:w="2232"/>
        <w:gridCol w:w="2352"/>
      </w:tblGrid>
      <w:tr w:rsidR="004200B3" w:rsidRPr="0059591F" w:rsidTr="00F6438C">
        <w:tc>
          <w:tcPr>
            <w:tcW w:w="2052" w:type="dxa"/>
          </w:tcPr>
          <w:p w:rsidR="004200B3" w:rsidRPr="0059591F" w:rsidRDefault="004200B3" w:rsidP="000E7AE7">
            <w:pPr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59591F">
              <w:rPr>
                <w:rFonts w:ascii="標楷體" w:eastAsia="標楷體" w:hAnsi="標楷體" w:hint="eastAsia"/>
                <w:b/>
              </w:rPr>
              <w:t>學 號</w:t>
            </w:r>
          </w:p>
        </w:tc>
        <w:tc>
          <w:tcPr>
            <w:tcW w:w="2052" w:type="dxa"/>
          </w:tcPr>
          <w:p w:rsidR="004200B3" w:rsidRPr="0059591F" w:rsidRDefault="004200B3" w:rsidP="000E7AE7">
            <w:pPr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59591F">
              <w:rPr>
                <w:rFonts w:ascii="標楷體" w:eastAsia="標楷體" w:hAnsi="標楷體" w:hint="eastAsia"/>
                <w:b/>
              </w:rPr>
              <w:t>姓 名</w:t>
            </w:r>
          </w:p>
        </w:tc>
        <w:tc>
          <w:tcPr>
            <w:tcW w:w="2052" w:type="dxa"/>
          </w:tcPr>
          <w:p w:rsidR="004200B3" w:rsidRPr="0059591F" w:rsidRDefault="004200B3" w:rsidP="000E7AE7">
            <w:pPr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59591F">
              <w:rPr>
                <w:rFonts w:ascii="標楷體" w:eastAsia="標楷體" w:hAnsi="標楷體" w:hint="eastAsia"/>
                <w:b/>
              </w:rPr>
              <w:t>系所年級別</w:t>
            </w:r>
          </w:p>
        </w:tc>
        <w:tc>
          <w:tcPr>
            <w:tcW w:w="2232" w:type="dxa"/>
          </w:tcPr>
          <w:p w:rsidR="004200B3" w:rsidRPr="0059591F" w:rsidRDefault="004200B3" w:rsidP="000E7AE7">
            <w:pPr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59591F">
              <w:rPr>
                <w:rFonts w:ascii="標楷體" w:eastAsia="標楷體" w:hAnsi="標楷體" w:hint="eastAsia"/>
                <w:b/>
              </w:rPr>
              <w:t>緊急聯絡電話</w:t>
            </w:r>
          </w:p>
        </w:tc>
        <w:tc>
          <w:tcPr>
            <w:tcW w:w="2352" w:type="dxa"/>
          </w:tcPr>
          <w:p w:rsidR="004200B3" w:rsidRPr="0059591F" w:rsidRDefault="004200B3" w:rsidP="000E7AE7">
            <w:pPr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59591F">
              <w:rPr>
                <w:rFonts w:ascii="標楷體" w:eastAsia="標楷體" w:hAnsi="標楷體" w:hint="eastAsia"/>
                <w:b/>
              </w:rPr>
              <w:t xml:space="preserve">備 </w:t>
            </w:r>
            <w:proofErr w:type="gramStart"/>
            <w:r w:rsidRPr="0059591F"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</w:p>
        </w:tc>
      </w:tr>
      <w:tr w:rsidR="004200B3" w:rsidRPr="0059591F" w:rsidTr="002C4D79">
        <w:trPr>
          <w:trHeight w:val="444"/>
        </w:trPr>
        <w:tc>
          <w:tcPr>
            <w:tcW w:w="2052" w:type="dxa"/>
          </w:tcPr>
          <w:p w:rsidR="004200B3" w:rsidRPr="0059591F" w:rsidRDefault="004200B3" w:rsidP="000E7AE7">
            <w:pPr>
              <w:spacing w:line="2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2052" w:type="dxa"/>
          </w:tcPr>
          <w:p w:rsidR="004200B3" w:rsidRPr="0059591F" w:rsidRDefault="004200B3" w:rsidP="000E7AE7">
            <w:pPr>
              <w:spacing w:line="2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2052" w:type="dxa"/>
          </w:tcPr>
          <w:p w:rsidR="004200B3" w:rsidRPr="0059591F" w:rsidRDefault="004200B3" w:rsidP="000E7AE7">
            <w:pPr>
              <w:spacing w:line="2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2232" w:type="dxa"/>
          </w:tcPr>
          <w:p w:rsidR="004200B3" w:rsidRPr="0059591F" w:rsidRDefault="004200B3" w:rsidP="000E7AE7">
            <w:pPr>
              <w:spacing w:line="2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2352" w:type="dxa"/>
          </w:tcPr>
          <w:p w:rsidR="004200B3" w:rsidRPr="0059591F" w:rsidRDefault="004200B3" w:rsidP="000E7AE7">
            <w:pPr>
              <w:spacing w:line="2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page" w:horzAnchor="margin" w:tblpY="3012"/>
        <w:tblW w:w="10740" w:type="dxa"/>
        <w:tblBorders>
          <w:top w:val="single" w:sz="4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920"/>
        <w:gridCol w:w="709"/>
        <w:gridCol w:w="1701"/>
        <w:gridCol w:w="722"/>
        <w:gridCol w:w="631"/>
        <w:gridCol w:w="632"/>
        <w:gridCol w:w="877"/>
        <w:gridCol w:w="1107"/>
        <w:gridCol w:w="1985"/>
      </w:tblGrid>
      <w:tr w:rsidR="002C4D79" w:rsidRPr="0059591F" w:rsidTr="002C4D79">
        <w:tc>
          <w:tcPr>
            <w:tcW w:w="6771" w:type="dxa"/>
            <w:gridSpan w:val="7"/>
            <w:tcBorders>
              <w:top w:val="single" w:sz="12" w:space="0" w:color="auto"/>
            </w:tcBorders>
            <w:vAlign w:val="center"/>
          </w:tcPr>
          <w:p w:rsidR="002C4D79" w:rsidRPr="0059591F" w:rsidRDefault="002C4D79" w:rsidP="002C4D79">
            <w:pPr>
              <w:spacing w:line="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中等學校教育專業課程</w:t>
            </w:r>
            <w:r w:rsidRPr="0059591F">
              <w:rPr>
                <w:rFonts w:ascii="標楷體" w:eastAsia="標楷體" w:hAnsi="標楷體" w:hint="eastAsia"/>
                <w:b/>
                <w:sz w:val="28"/>
                <w:szCs w:val="28"/>
              </w:rPr>
              <w:t>認定欄</w:t>
            </w:r>
            <w:r w:rsidRPr="0059591F">
              <w:rPr>
                <w:rFonts w:ascii="標楷體" w:eastAsia="標楷體" w:hAnsi="標楷體" w:hint="eastAsia"/>
              </w:rPr>
              <w:t>(由學生確實填寫)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</w:tcBorders>
          </w:tcPr>
          <w:p w:rsidR="002C4D79" w:rsidRPr="0059591F" w:rsidRDefault="002C4D79" w:rsidP="002C4D79">
            <w:pPr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59591F">
              <w:rPr>
                <w:rFonts w:ascii="標楷體" w:eastAsia="標楷體" w:hAnsi="標楷體" w:hint="eastAsia"/>
                <w:b/>
                <w:sz w:val="28"/>
                <w:szCs w:val="28"/>
              </w:rPr>
              <w:t>審核欄</w:t>
            </w:r>
            <w:r w:rsidRPr="0059591F">
              <w:rPr>
                <w:rFonts w:ascii="標楷體" w:eastAsia="標楷體" w:hAnsi="標楷體" w:hint="eastAsia"/>
              </w:rPr>
              <w:t>(審核人員填寫)</w:t>
            </w:r>
          </w:p>
        </w:tc>
      </w:tr>
      <w:tr w:rsidR="002C4D79" w:rsidRPr="0059591F" w:rsidTr="002C4D79">
        <w:trPr>
          <w:trHeight w:val="332"/>
        </w:trPr>
        <w:tc>
          <w:tcPr>
            <w:tcW w:w="2376" w:type="dxa"/>
            <w:gridSpan w:val="2"/>
            <w:vMerge w:val="restart"/>
            <w:vAlign w:val="center"/>
          </w:tcPr>
          <w:p w:rsidR="002C4D79" w:rsidRPr="0059591F" w:rsidRDefault="002C4D79" w:rsidP="002C4D7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9591F">
              <w:rPr>
                <w:rFonts w:ascii="標楷體" w:eastAsia="標楷體" w:hAnsi="標楷體" w:hint="eastAsia"/>
                <w:sz w:val="16"/>
                <w:szCs w:val="16"/>
              </w:rPr>
              <w:t>中等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學校教育專業課程</w:t>
            </w:r>
            <w:r w:rsidRPr="0059591F">
              <w:rPr>
                <w:rFonts w:ascii="標楷體" w:eastAsia="標楷體" w:hAnsi="標楷體" w:hint="eastAsia"/>
                <w:sz w:val="16"/>
                <w:szCs w:val="16"/>
              </w:rPr>
              <w:t>科目</w:t>
            </w:r>
          </w:p>
        </w:tc>
        <w:tc>
          <w:tcPr>
            <w:tcW w:w="709" w:type="dxa"/>
            <w:vMerge w:val="restart"/>
            <w:vAlign w:val="center"/>
          </w:tcPr>
          <w:p w:rsidR="002C4D79" w:rsidRPr="00FE7904" w:rsidRDefault="002C4D79" w:rsidP="002C4D7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E7904">
              <w:rPr>
                <w:rFonts w:ascii="標楷體" w:eastAsia="標楷體" w:hAnsi="標楷體" w:hint="eastAsia"/>
                <w:sz w:val="16"/>
                <w:szCs w:val="16"/>
              </w:rPr>
              <w:t>學分數</w:t>
            </w:r>
          </w:p>
        </w:tc>
        <w:tc>
          <w:tcPr>
            <w:tcW w:w="1701" w:type="dxa"/>
            <w:vMerge w:val="restart"/>
            <w:vAlign w:val="center"/>
          </w:tcPr>
          <w:p w:rsidR="002C4D79" w:rsidRPr="0059591F" w:rsidRDefault="002C4D79" w:rsidP="002C4D7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9591F">
              <w:rPr>
                <w:rFonts w:ascii="標楷體" w:eastAsia="標楷體" w:hAnsi="標楷體" w:hint="eastAsia"/>
                <w:sz w:val="16"/>
                <w:szCs w:val="16"/>
              </w:rPr>
              <w:t>已修習科目</w:t>
            </w:r>
          </w:p>
        </w:tc>
        <w:tc>
          <w:tcPr>
            <w:tcW w:w="722" w:type="dxa"/>
            <w:vMerge w:val="restart"/>
            <w:vAlign w:val="center"/>
          </w:tcPr>
          <w:p w:rsidR="002C4D79" w:rsidRPr="0059591F" w:rsidRDefault="002C4D79" w:rsidP="002C4D7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9591F">
              <w:rPr>
                <w:rFonts w:ascii="標楷體" w:eastAsia="標楷體" w:hAnsi="標楷體" w:hint="eastAsia"/>
                <w:sz w:val="16"/>
                <w:szCs w:val="16"/>
              </w:rPr>
              <w:t>學分數</w:t>
            </w:r>
          </w:p>
        </w:tc>
        <w:tc>
          <w:tcPr>
            <w:tcW w:w="1263" w:type="dxa"/>
            <w:gridSpan w:val="2"/>
            <w:vAlign w:val="center"/>
          </w:tcPr>
          <w:p w:rsidR="002C4D79" w:rsidRPr="0059591F" w:rsidRDefault="002C4D79" w:rsidP="002C4D79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9591F">
              <w:rPr>
                <w:rFonts w:ascii="標楷體" w:eastAsia="標楷體" w:hAnsi="標楷體" w:hint="eastAsia"/>
                <w:sz w:val="16"/>
                <w:szCs w:val="16"/>
              </w:rPr>
              <w:t>成績</w:t>
            </w:r>
          </w:p>
        </w:tc>
        <w:tc>
          <w:tcPr>
            <w:tcW w:w="877" w:type="dxa"/>
            <w:vMerge w:val="restart"/>
            <w:vAlign w:val="center"/>
          </w:tcPr>
          <w:p w:rsidR="002C4D79" w:rsidRDefault="002C4D79" w:rsidP="002C4D7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9591F">
              <w:rPr>
                <w:rFonts w:ascii="標楷體" w:eastAsia="標楷體" w:hAnsi="標楷體" w:hint="eastAsia"/>
                <w:sz w:val="16"/>
                <w:szCs w:val="16"/>
              </w:rPr>
              <w:t>可</w:t>
            </w:r>
            <w:proofErr w:type="gramStart"/>
            <w:r w:rsidRPr="0059591F">
              <w:rPr>
                <w:rFonts w:ascii="標楷體" w:eastAsia="標楷體" w:hAnsi="標楷體" w:hint="eastAsia"/>
                <w:sz w:val="16"/>
                <w:szCs w:val="16"/>
              </w:rPr>
              <w:t>採</w:t>
            </w:r>
            <w:proofErr w:type="gramEnd"/>
          </w:p>
          <w:p w:rsidR="002C4D79" w:rsidRPr="0059591F" w:rsidRDefault="002C4D79" w:rsidP="002C4D7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9591F">
              <w:rPr>
                <w:rFonts w:ascii="標楷體" w:eastAsia="標楷體" w:hAnsi="標楷體" w:hint="eastAsia"/>
                <w:sz w:val="16"/>
                <w:szCs w:val="16"/>
              </w:rPr>
              <w:t>認學分</w:t>
            </w:r>
          </w:p>
        </w:tc>
        <w:tc>
          <w:tcPr>
            <w:tcW w:w="1107" w:type="dxa"/>
            <w:vMerge w:val="restart"/>
            <w:vAlign w:val="center"/>
          </w:tcPr>
          <w:p w:rsidR="002C4D79" w:rsidRPr="0059591F" w:rsidRDefault="002C4D79" w:rsidP="002C4D7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9591F">
              <w:rPr>
                <w:rFonts w:ascii="標楷體" w:eastAsia="標楷體" w:hAnsi="標楷體" w:hint="eastAsia"/>
                <w:sz w:val="16"/>
                <w:szCs w:val="16"/>
              </w:rPr>
              <w:t>審核人簽章</w:t>
            </w:r>
          </w:p>
        </w:tc>
        <w:tc>
          <w:tcPr>
            <w:tcW w:w="1985" w:type="dxa"/>
            <w:vMerge w:val="restart"/>
            <w:vAlign w:val="center"/>
          </w:tcPr>
          <w:p w:rsidR="002C4D79" w:rsidRPr="0059591F" w:rsidRDefault="002C4D79" w:rsidP="002C4D7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9591F">
              <w:rPr>
                <w:rFonts w:ascii="標楷體" w:eastAsia="標楷體" w:hAnsi="標楷體" w:hint="eastAsia"/>
                <w:sz w:val="16"/>
                <w:szCs w:val="16"/>
              </w:rPr>
              <w:t>備註</w:t>
            </w:r>
          </w:p>
        </w:tc>
      </w:tr>
      <w:tr w:rsidR="002C4D79" w:rsidRPr="0059591F" w:rsidTr="00A8526F">
        <w:trPr>
          <w:trHeight w:val="131"/>
        </w:trPr>
        <w:tc>
          <w:tcPr>
            <w:tcW w:w="2376" w:type="dxa"/>
            <w:gridSpan w:val="2"/>
            <w:vMerge/>
            <w:vAlign w:val="center"/>
          </w:tcPr>
          <w:p w:rsidR="002C4D79" w:rsidRPr="0059591F" w:rsidRDefault="002C4D79" w:rsidP="002C4D7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C4D79" w:rsidRPr="00FF696A" w:rsidRDefault="002C4D79" w:rsidP="002C4D7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C4D79" w:rsidRPr="0059591F" w:rsidRDefault="002C4D79" w:rsidP="002C4D7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22" w:type="dxa"/>
            <w:vMerge/>
            <w:vAlign w:val="center"/>
          </w:tcPr>
          <w:p w:rsidR="002C4D79" w:rsidRPr="0059591F" w:rsidRDefault="002C4D79" w:rsidP="002C4D7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2C4D79" w:rsidRPr="0059591F" w:rsidRDefault="002C4D79" w:rsidP="002C4D7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9591F">
              <w:rPr>
                <w:rFonts w:ascii="標楷體" w:eastAsia="標楷體" w:hAnsi="標楷體" w:hint="eastAsia"/>
                <w:sz w:val="16"/>
                <w:szCs w:val="16"/>
              </w:rPr>
              <w:t>上</w:t>
            </w:r>
          </w:p>
        </w:tc>
        <w:tc>
          <w:tcPr>
            <w:tcW w:w="632" w:type="dxa"/>
            <w:vAlign w:val="center"/>
          </w:tcPr>
          <w:p w:rsidR="002C4D79" w:rsidRPr="0059591F" w:rsidRDefault="002C4D79" w:rsidP="002C4D7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9591F">
              <w:rPr>
                <w:rFonts w:ascii="標楷體" w:eastAsia="標楷體" w:hAnsi="標楷體" w:hint="eastAsia"/>
                <w:sz w:val="16"/>
                <w:szCs w:val="16"/>
              </w:rPr>
              <w:t>下</w:t>
            </w:r>
          </w:p>
        </w:tc>
        <w:tc>
          <w:tcPr>
            <w:tcW w:w="877" w:type="dxa"/>
            <w:vMerge/>
          </w:tcPr>
          <w:p w:rsidR="002C4D79" w:rsidRPr="0059591F" w:rsidRDefault="002C4D79" w:rsidP="002C4D79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07" w:type="dxa"/>
            <w:vMerge/>
          </w:tcPr>
          <w:p w:rsidR="002C4D79" w:rsidRPr="0059591F" w:rsidRDefault="002C4D79" w:rsidP="002C4D79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C4D79" w:rsidRPr="0059591F" w:rsidRDefault="002C4D79" w:rsidP="002C4D79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2C4D79" w:rsidRPr="00964521" w:rsidTr="00A8526F">
        <w:trPr>
          <w:trHeight w:val="486"/>
        </w:trPr>
        <w:tc>
          <w:tcPr>
            <w:tcW w:w="456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64521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0" w:type="dxa"/>
            <w:vAlign w:val="center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964521">
              <w:rPr>
                <w:rFonts w:ascii="標楷體" w:eastAsia="標楷體" w:hAnsi="標楷體" w:hint="eastAsia"/>
                <w:szCs w:val="24"/>
              </w:rPr>
              <w:t>教育概論</w:t>
            </w:r>
          </w:p>
        </w:tc>
        <w:tc>
          <w:tcPr>
            <w:tcW w:w="709" w:type="dxa"/>
            <w:vAlign w:val="center"/>
          </w:tcPr>
          <w:p w:rsidR="002C4D79" w:rsidRPr="00FE7904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E7904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7" w:type="dxa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7" w:type="dxa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2C4D79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964521">
              <w:rPr>
                <w:rFonts w:ascii="標楷體" w:eastAsia="標楷體" w:hAnsi="標楷體" w:hint="eastAsia"/>
                <w:szCs w:val="24"/>
              </w:rPr>
              <w:t>必備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4科12學分</w:t>
            </w:r>
          </w:p>
        </w:tc>
      </w:tr>
      <w:tr w:rsidR="002C4D79" w:rsidRPr="00964521" w:rsidTr="00A8526F">
        <w:trPr>
          <w:trHeight w:val="422"/>
        </w:trPr>
        <w:tc>
          <w:tcPr>
            <w:tcW w:w="456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64521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920" w:type="dxa"/>
            <w:vAlign w:val="center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964521">
              <w:rPr>
                <w:rFonts w:ascii="標楷體" w:eastAsia="標楷體" w:hAnsi="標楷體" w:hint="eastAsia"/>
                <w:szCs w:val="24"/>
              </w:rPr>
              <w:t>教育心理學</w:t>
            </w:r>
          </w:p>
        </w:tc>
        <w:tc>
          <w:tcPr>
            <w:tcW w:w="709" w:type="dxa"/>
            <w:vAlign w:val="center"/>
          </w:tcPr>
          <w:p w:rsidR="002C4D79" w:rsidRPr="00FE7904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E7904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7" w:type="dxa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7" w:type="dxa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C4D79" w:rsidRPr="00964521" w:rsidTr="00A8526F">
        <w:trPr>
          <w:trHeight w:val="414"/>
        </w:trPr>
        <w:tc>
          <w:tcPr>
            <w:tcW w:w="456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64521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920" w:type="dxa"/>
            <w:vAlign w:val="center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964521">
              <w:rPr>
                <w:rFonts w:ascii="標楷體" w:eastAsia="標楷體" w:hAnsi="標楷體" w:hint="eastAsia"/>
                <w:szCs w:val="24"/>
              </w:rPr>
              <w:t>教育哲學</w:t>
            </w:r>
          </w:p>
        </w:tc>
        <w:tc>
          <w:tcPr>
            <w:tcW w:w="709" w:type="dxa"/>
            <w:vAlign w:val="center"/>
          </w:tcPr>
          <w:p w:rsidR="002C4D79" w:rsidRPr="00FE7904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E7904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7" w:type="dxa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7" w:type="dxa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C4D79" w:rsidRPr="00964521" w:rsidTr="00A8526F">
        <w:trPr>
          <w:trHeight w:val="406"/>
        </w:trPr>
        <w:tc>
          <w:tcPr>
            <w:tcW w:w="456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64521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920" w:type="dxa"/>
            <w:vAlign w:val="center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964521">
              <w:rPr>
                <w:rFonts w:ascii="標楷體" w:eastAsia="標楷體" w:hAnsi="標楷體" w:hint="eastAsia"/>
                <w:szCs w:val="24"/>
              </w:rPr>
              <w:t>教育社會學</w:t>
            </w:r>
          </w:p>
        </w:tc>
        <w:tc>
          <w:tcPr>
            <w:tcW w:w="709" w:type="dxa"/>
            <w:vAlign w:val="center"/>
          </w:tcPr>
          <w:p w:rsidR="002C4D79" w:rsidRPr="00FE7904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E7904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7" w:type="dxa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7" w:type="dxa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C4D79" w:rsidRPr="00964521" w:rsidTr="00A8526F">
        <w:trPr>
          <w:trHeight w:val="405"/>
        </w:trPr>
        <w:tc>
          <w:tcPr>
            <w:tcW w:w="456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920" w:type="dxa"/>
            <w:vAlign w:val="center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964521">
              <w:rPr>
                <w:rFonts w:ascii="標楷體" w:eastAsia="標楷體" w:hAnsi="標楷體" w:hint="eastAsia"/>
                <w:szCs w:val="24"/>
              </w:rPr>
              <w:t>教學原理</w:t>
            </w:r>
          </w:p>
        </w:tc>
        <w:tc>
          <w:tcPr>
            <w:tcW w:w="709" w:type="dxa"/>
            <w:vAlign w:val="center"/>
          </w:tcPr>
          <w:p w:rsidR="002C4D79" w:rsidRPr="00FE7904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E7904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7" w:type="dxa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7" w:type="dxa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2C4D79" w:rsidRPr="00964521" w:rsidRDefault="002C4D79" w:rsidP="002C4D79">
            <w:pPr>
              <w:spacing w:beforeLines="30" w:before="108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至少5科10學分</w:t>
            </w:r>
          </w:p>
        </w:tc>
      </w:tr>
      <w:tr w:rsidR="002C4D79" w:rsidRPr="00964521" w:rsidTr="00A8526F">
        <w:trPr>
          <w:trHeight w:val="405"/>
        </w:trPr>
        <w:tc>
          <w:tcPr>
            <w:tcW w:w="456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920" w:type="dxa"/>
            <w:vAlign w:val="center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964521">
              <w:rPr>
                <w:rFonts w:ascii="標楷體" w:eastAsia="標楷體" w:hAnsi="標楷體" w:hint="eastAsia"/>
                <w:szCs w:val="24"/>
              </w:rPr>
              <w:t>課程發展與設計</w:t>
            </w:r>
          </w:p>
        </w:tc>
        <w:tc>
          <w:tcPr>
            <w:tcW w:w="709" w:type="dxa"/>
            <w:vAlign w:val="center"/>
          </w:tcPr>
          <w:p w:rsidR="002C4D79" w:rsidRPr="00FE7904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E7904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7" w:type="dxa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7" w:type="dxa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C4D79" w:rsidRPr="00964521" w:rsidTr="00A8526F">
        <w:trPr>
          <w:trHeight w:val="405"/>
        </w:trPr>
        <w:tc>
          <w:tcPr>
            <w:tcW w:w="456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920" w:type="dxa"/>
            <w:vAlign w:val="center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學習評量</w:t>
            </w:r>
          </w:p>
        </w:tc>
        <w:tc>
          <w:tcPr>
            <w:tcW w:w="709" w:type="dxa"/>
            <w:vAlign w:val="center"/>
          </w:tcPr>
          <w:p w:rsidR="002C4D79" w:rsidRPr="00FE7904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E7904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7" w:type="dxa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7" w:type="dxa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C4D79" w:rsidRPr="00964521" w:rsidTr="00A8526F">
        <w:trPr>
          <w:trHeight w:val="405"/>
        </w:trPr>
        <w:tc>
          <w:tcPr>
            <w:tcW w:w="456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920" w:type="dxa"/>
            <w:vAlign w:val="center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輔導原理與實務</w:t>
            </w:r>
          </w:p>
        </w:tc>
        <w:tc>
          <w:tcPr>
            <w:tcW w:w="709" w:type="dxa"/>
            <w:vAlign w:val="center"/>
          </w:tcPr>
          <w:p w:rsidR="002C4D79" w:rsidRPr="00FE7904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E7904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7" w:type="dxa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7" w:type="dxa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C4D79" w:rsidRPr="00964521" w:rsidTr="00A8526F">
        <w:trPr>
          <w:trHeight w:val="405"/>
        </w:trPr>
        <w:tc>
          <w:tcPr>
            <w:tcW w:w="456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920" w:type="dxa"/>
            <w:vAlign w:val="center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班級經營</w:t>
            </w:r>
          </w:p>
        </w:tc>
        <w:tc>
          <w:tcPr>
            <w:tcW w:w="709" w:type="dxa"/>
            <w:vAlign w:val="center"/>
          </w:tcPr>
          <w:p w:rsidR="002C4D79" w:rsidRPr="00FE7904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E7904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7" w:type="dxa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7" w:type="dxa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C4D79" w:rsidRPr="00964521" w:rsidTr="00A8526F">
        <w:trPr>
          <w:trHeight w:val="405"/>
        </w:trPr>
        <w:tc>
          <w:tcPr>
            <w:tcW w:w="456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920" w:type="dxa"/>
            <w:vAlign w:val="center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教學媒體與運用</w:t>
            </w:r>
          </w:p>
        </w:tc>
        <w:tc>
          <w:tcPr>
            <w:tcW w:w="709" w:type="dxa"/>
            <w:vAlign w:val="center"/>
          </w:tcPr>
          <w:p w:rsidR="002C4D79" w:rsidRPr="00FE7904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E7904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7" w:type="dxa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7" w:type="dxa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C4D79" w:rsidRPr="00964521" w:rsidTr="00A8526F">
        <w:trPr>
          <w:trHeight w:val="280"/>
        </w:trPr>
        <w:tc>
          <w:tcPr>
            <w:tcW w:w="456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920" w:type="dxa"/>
            <w:vAlign w:val="center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分科/分領域(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群科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)教材教法</w:t>
            </w:r>
          </w:p>
        </w:tc>
        <w:tc>
          <w:tcPr>
            <w:tcW w:w="709" w:type="dxa"/>
            <w:vAlign w:val="center"/>
          </w:tcPr>
          <w:p w:rsidR="002C4D79" w:rsidRPr="00FE7904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7" w:type="dxa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7" w:type="dxa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2C4D79" w:rsidRPr="00C86299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86299">
              <w:rPr>
                <w:rFonts w:ascii="標楷體" w:eastAsia="標楷體" w:hAnsi="標楷體" w:hint="eastAsia"/>
                <w:szCs w:val="24"/>
              </w:rPr>
              <w:t>教材教法與教學實習課程需與任教科目相同</w:t>
            </w:r>
          </w:p>
          <w:p w:rsidR="002C4D79" w:rsidRPr="00C86299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192275">
              <w:rPr>
                <w:rFonts w:ascii="標楷體" w:eastAsia="標楷體" w:hAnsi="標楷體" w:hint="eastAsia"/>
                <w:szCs w:val="24"/>
              </w:rPr>
              <w:t>必備</w:t>
            </w:r>
            <w:r w:rsidR="000B6904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科)</w:t>
            </w:r>
          </w:p>
        </w:tc>
      </w:tr>
      <w:tr w:rsidR="002C4D79" w:rsidRPr="00964521" w:rsidTr="00A8526F">
        <w:trPr>
          <w:trHeight w:val="280"/>
        </w:trPr>
        <w:tc>
          <w:tcPr>
            <w:tcW w:w="456" w:type="dxa"/>
            <w:vAlign w:val="center"/>
          </w:tcPr>
          <w:p w:rsidR="002C4D79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920" w:type="dxa"/>
            <w:vAlign w:val="center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分科/分領域(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群科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)教學實習</w:t>
            </w:r>
          </w:p>
        </w:tc>
        <w:tc>
          <w:tcPr>
            <w:tcW w:w="709" w:type="dxa"/>
            <w:vAlign w:val="center"/>
          </w:tcPr>
          <w:p w:rsidR="002C4D79" w:rsidRPr="00FE7904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7" w:type="dxa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7" w:type="dxa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C4D79" w:rsidRPr="00C86299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2C4D79" w:rsidRPr="00964521" w:rsidTr="00A8526F">
        <w:trPr>
          <w:trHeight w:val="365"/>
        </w:trPr>
        <w:tc>
          <w:tcPr>
            <w:tcW w:w="456" w:type="dxa"/>
            <w:vAlign w:val="center"/>
          </w:tcPr>
          <w:p w:rsidR="002C4D79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920" w:type="dxa"/>
            <w:vAlign w:val="center"/>
          </w:tcPr>
          <w:p w:rsidR="002C4D79" w:rsidRPr="00AE407A" w:rsidRDefault="002C4D79" w:rsidP="002C4D79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AE407A">
              <w:rPr>
                <w:rFonts w:ascii="標楷體" w:eastAsia="標楷體" w:hAnsi="標楷體" w:hint="eastAsia"/>
                <w:b/>
                <w:szCs w:val="24"/>
              </w:rPr>
              <w:t>教育議題專題</w:t>
            </w:r>
          </w:p>
        </w:tc>
        <w:tc>
          <w:tcPr>
            <w:tcW w:w="709" w:type="dxa"/>
            <w:vAlign w:val="center"/>
          </w:tcPr>
          <w:p w:rsidR="002C4D79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7" w:type="dxa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7" w:type="dxa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proofErr w:type="gramStart"/>
            <w:r w:rsidRPr="00964521">
              <w:rPr>
                <w:rFonts w:ascii="標楷體" w:eastAsia="標楷體" w:hAnsi="標楷體" w:hint="eastAsia"/>
                <w:szCs w:val="24"/>
              </w:rPr>
              <w:t>選備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964521">
              <w:rPr>
                <w:rFonts w:ascii="標楷體" w:eastAsia="標楷體" w:hAnsi="標楷體" w:hint="eastAsia"/>
                <w:szCs w:val="24"/>
              </w:rPr>
              <w:t>至少</w:t>
            </w:r>
            <w:r>
              <w:rPr>
                <w:rFonts w:ascii="標楷體" w:eastAsia="標楷體" w:hAnsi="標楷體" w:hint="eastAsia"/>
                <w:szCs w:val="24"/>
              </w:rPr>
              <w:t>3科6</w:t>
            </w:r>
            <w:r w:rsidRPr="00964521">
              <w:rPr>
                <w:rFonts w:ascii="標楷體" w:eastAsia="標楷體" w:hAnsi="標楷體" w:hint="eastAsia"/>
                <w:szCs w:val="24"/>
              </w:rPr>
              <w:t>學分</w:t>
            </w:r>
            <w:r>
              <w:rPr>
                <w:rFonts w:ascii="標楷體" w:eastAsia="標楷體" w:hAnsi="標楷體" w:hint="eastAsia"/>
                <w:szCs w:val="24"/>
              </w:rPr>
              <w:t>，其中「13.教育議題專題」為必選。</w:t>
            </w:r>
          </w:p>
        </w:tc>
      </w:tr>
      <w:tr w:rsidR="002C4D79" w:rsidRPr="00964521" w:rsidTr="00A8526F">
        <w:trPr>
          <w:trHeight w:val="365"/>
        </w:trPr>
        <w:tc>
          <w:tcPr>
            <w:tcW w:w="456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920" w:type="dxa"/>
            <w:vAlign w:val="center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適性教學(含分組合作學習、差異化教學)</w:t>
            </w:r>
          </w:p>
        </w:tc>
        <w:tc>
          <w:tcPr>
            <w:tcW w:w="709" w:type="dxa"/>
            <w:vAlign w:val="center"/>
          </w:tcPr>
          <w:p w:rsidR="002C4D79" w:rsidRPr="00FE7904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7" w:type="dxa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7" w:type="dxa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C4D79" w:rsidRPr="00964521" w:rsidTr="00A8526F">
        <w:trPr>
          <w:trHeight w:val="427"/>
        </w:trPr>
        <w:tc>
          <w:tcPr>
            <w:tcW w:w="456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1920" w:type="dxa"/>
            <w:vAlign w:val="center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教育史</w:t>
            </w:r>
          </w:p>
        </w:tc>
        <w:tc>
          <w:tcPr>
            <w:tcW w:w="709" w:type="dxa"/>
            <w:vAlign w:val="center"/>
          </w:tcPr>
          <w:p w:rsidR="002C4D79" w:rsidRPr="00FE7904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7" w:type="dxa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7" w:type="dxa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C4D79" w:rsidRPr="00964521" w:rsidTr="00A8526F">
        <w:trPr>
          <w:trHeight w:val="419"/>
        </w:trPr>
        <w:tc>
          <w:tcPr>
            <w:tcW w:w="456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1920" w:type="dxa"/>
            <w:vAlign w:val="center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發展心理學</w:t>
            </w:r>
          </w:p>
        </w:tc>
        <w:tc>
          <w:tcPr>
            <w:tcW w:w="709" w:type="dxa"/>
            <w:vAlign w:val="center"/>
          </w:tcPr>
          <w:p w:rsidR="002C4D79" w:rsidRPr="00FE7904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E7904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7" w:type="dxa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7" w:type="dxa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C4D79" w:rsidRPr="00964521" w:rsidTr="00A8526F">
        <w:trPr>
          <w:trHeight w:val="411"/>
        </w:trPr>
        <w:tc>
          <w:tcPr>
            <w:tcW w:w="456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1920" w:type="dxa"/>
            <w:vAlign w:val="center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青少年心理學</w:t>
            </w:r>
          </w:p>
        </w:tc>
        <w:tc>
          <w:tcPr>
            <w:tcW w:w="709" w:type="dxa"/>
            <w:vAlign w:val="center"/>
          </w:tcPr>
          <w:p w:rsidR="002C4D79" w:rsidRPr="00FE7904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E7904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7" w:type="dxa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7" w:type="dxa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C4D79" w:rsidRPr="00964521" w:rsidTr="00A8526F">
        <w:trPr>
          <w:trHeight w:val="417"/>
        </w:trPr>
        <w:tc>
          <w:tcPr>
            <w:tcW w:w="456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1920" w:type="dxa"/>
            <w:vAlign w:val="center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特殊教育導論</w:t>
            </w:r>
          </w:p>
        </w:tc>
        <w:tc>
          <w:tcPr>
            <w:tcW w:w="709" w:type="dxa"/>
            <w:vAlign w:val="center"/>
          </w:tcPr>
          <w:p w:rsidR="002C4D79" w:rsidRPr="00FE7904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E7904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-3</w:t>
            </w:r>
          </w:p>
        </w:tc>
        <w:tc>
          <w:tcPr>
            <w:tcW w:w="1701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7" w:type="dxa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7" w:type="dxa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C4D79" w:rsidRPr="00964521" w:rsidTr="00A8526F">
        <w:trPr>
          <w:trHeight w:val="409"/>
        </w:trPr>
        <w:tc>
          <w:tcPr>
            <w:tcW w:w="456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1920" w:type="dxa"/>
            <w:vAlign w:val="center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教育行政</w:t>
            </w:r>
          </w:p>
        </w:tc>
        <w:tc>
          <w:tcPr>
            <w:tcW w:w="709" w:type="dxa"/>
            <w:vAlign w:val="center"/>
          </w:tcPr>
          <w:p w:rsidR="002C4D79" w:rsidRPr="00FE7904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E7904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7" w:type="dxa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7" w:type="dxa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C4D79" w:rsidRPr="00964521" w:rsidTr="00A8526F">
        <w:trPr>
          <w:trHeight w:val="415"/>
        </w:trPr>
        <w:tc>
          <w:tcPr>
            <w:tcW w:w="456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920" w:type="dxa"/>
            <w:vAlign w:val="center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學校行政</w:t>
            </w:r>
          </w:p>
        </w:tc>
        <w:tc>
          <w:tcPr>
            <w:tcW w:w="709" w:type="dxa"/>
            <w:vAlign w:val="center"/>
          </w:tcPr>
          <w:p w:rsidR="002C4D79" w:rsidRPr="00FE7904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E7904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7" w:type="dxa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7" w:type="dxa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C4D79" w:rsidRPr="00964521" w:rsidTr="00A8526F">
        <w:trPr>
          <w:trHeight w:val="415"/>
        </w:trPr>
        <w:tc>
          <w:tcPr>
            <w:tcW w:w="456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1920" w:type="dxa"/>
            <w:vAlign w:val="center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教育法規</w:t>
            </w:r>
          </w:p>
        </w:tc>
        <w:tc>
          <w:tcPr>
            <w:tcW w:w="709" w:type="dxa"/>
            <w:vAlign w:val="center"/>
          </w:tcPr>
          <w:p w:rsidR="002C4D79" w:rsidRPr="00FE7904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E7904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7" w:type="dxa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7" w:type="dxa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C4D79" w:rsidRPr="00964521" w:rsidTr="00A8526F">
        <w:trPr>
          <w:trHeight w:val="420"/>
        </w:trPr>
        <w:tc>
          <w:tcPr>
            <w:tcW w:w="456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1920" w:type="dxa"/>
            <w:vAlign w:val="center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教育研究法</w:t>
            </w:r>
          </w:p>
        </w:tc>
        <w:tc>
          <w:tcPr>
            <w:tcW w:w="709" w:type="dxa"/>
            <w:vAlign w:val="center"/>
          </w:tcPr>
          <w:p w:rsidR="002C4D79" w:rsidRPr="00FE7904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E7904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-3</w:t>
            </w:r>
          </w:p>
        </w:tc>
        <w:tc>
          <w:tcPr>
            <w:tcW w:w="1701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7" w:type="dxa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7" w:type="dxa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C4D79" w:rsidRPr="00964521" w:rsidTr="00A8526F">
        <w:trPr>
          <w:trHeight w:val="412"/>
        </w:trPr>
        <w:tc>
          <w:tcPr>
            <w:tcW w:w="456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1920" w:type="dxa"/>
            <w:vAlign w:val="center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教育統計學</w:t>
            </w:r>
          </w:p>
        </w:tc>
        <w:tc>
          <w:tcPr>
            <w:tcW w:w="709" w:type="dxa"/>
            <w:vAlign w:val="center"/>
          </w:tcPr>
          <w:p w:rsidR="002C4D79" w:rsidRPr="00FE7904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7" w:type="dxa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7" w:type="dxa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C4D79" w:rsidRPr="00964521" w:rsidTr="00A8526F">
        <w:trPr>
          <w:trHeight w:val="418"/>
        </w:trPr>
        <w:tc>
          <w:tcPr>
            <w:tcW w:w="456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1920" w:type="dxa"/>
            <w:vAlign w:val="center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教育測驗與評量</w:t>
            </w:r>
          </w:p>
        </w:tc>
        <w:tc>
          <w:tcPr>
            <w:tcW w:w="709" w:type="dxa"/>
            <w:vAlign w:val="center"/>
          </w:tcPr>
          <w:p w:rsidR="002C4D79" w:rsidRPr="00FE7904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E7904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-3</w:t>
            </w:r>
          </w:p>
        </w:tc>
        <w:tc>
          <w:tcPr>
            <w:tcW w:w="1701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7" w:type="dxa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7" w:type="dxa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C4D79" w:rsidRPr="00964521" w:rsidTr="00A8526F">
        <w:trPr>
          <w:trHeight w:val="424"/>
        </w:trPr>
        <w:tc>
          <w:tcPr>
            <w:tcW w:w="456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1920" w:type="dxa"/>
            <w:vAlign w:val="center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比較教育</w:t>
            </w:r>
          </w:p>
        </w:tc>
        <w:tc>
          <w:tcPr>
            <w:tcW w:w="709" w:type="dxa"/>
            <w:vAlign w:val="center"/>
          </w:tcPr>
          <w:p w:rsidR="002C4D79" w:rsidRPr="00FE7904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E7904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7" w:type="dxa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7" w:type="dxa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C4D79" w:rsidRPr="00964521" w:rsidTr="00A8526F">
        <w:trPr>
          <w:trHeight w:val="402"/>
        </w:trPr>
        <w:tc>
          <w:tcPr>
            <w:tcW w:w="456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1920" w:type="dxa"/>
            <w:vAlign w:val="center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人際關係與溝通</w:t>
            </w:r>
          </w:p>
        </w:tc>
        <w:tc>
          <w:tcPr>
            <w:tcW w:w="709" w:type="dxa"/>
            <w:vAlign w:val="center"/>
          </w:tcPr>
          <w:p w:rsidR="002C4D79" w:rsidRPr="00FE7904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E7904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7" w:type="dxa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7" w:type="dxa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C4D79" w:rsidRPr="00964521" w:rsidTr="00A8526F">
        <w:trPr>
          <w:trHeight w:val="421"/>
        </w:trPr>
        <w:tc>
          <w:tcPr>
            <w:tcW w:w="456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27</w:t>
            </w:r>
          </w:p>
        </w:tc>
        <w:tc>
          <w:tcPr>
            <w:tcW w:w="1920" w:type="dxa"/>
            <w:vAlign w:val="center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行為改變技術</w:t>
            </w:r>
          </w:p>
        </w:tc>
        <w:tc>
          <w:tcPr>
            <w:tcW w:w="709" w:type="dxa"/>
            <w:vAlign w:val="center"/>
          </w:tcPr>
          <w:p w:rsidR="002C4D79" w:rsidRPr="00FE7904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E7904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7" w:type="dxa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7" w:type="dxa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C4D79" w:rsidRPr="00964521" w:rsidTr="00A8526F">
        <w:trPr>
          <w:trHeight w:val="414"/>
        </w:trPr>
        <w:tc>
          <w:tcPr>
            <w:tcW w:w="456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1920" w:type="dxa"/>
            <w:vAlign w:val="center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親職教育</w:t>
            </w:r>
          </w:p>
        </w:tc>
        <w:tc>
          <w:tcPr>
            <w:tcW w:w="709" w:type="dxa"/>
            <w:vAlign w:val="center"/>
          </w:tcPr>
          <w:p w:rsidR="002C4D79" w:rsidRPr="00FE7904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E7904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7" w:type="dxa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7" w:type="dxa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C4D79" w:rsidRPr="00964521" w:rsidTr="00A8526F">
        <w:trPr>
          <w:trHeight w:val="420"/>
        </w:trPr>
        <w:tc>
          <w:tcPr>
            <w:tcW w:w="456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1920" w:type="dxa"/>
            <w:vAlign w:val="center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多元文化教育</w:t>
            </w:r>
          </w:p>
        </w:tc>
        <w:tc>
          <w:tcPr>
            <w:tcW w:w="709" w:type="dxa"/>
            <w:vAlign w:val="center"/>
          </w:tcPr>
          <w:p w:rsidR="002C4D79" w:rsidRPr="00FE7904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E7904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7" w:type="dxa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7" w:type="dxa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C4D79" w:rsidRPr="00964521" w:rsidTr="00A8526F">
        <w:trPr>
          <w:trHeight w:val="412"/>
        </w:trPr>
        <w:tc>
          <w:tcPr>
            <w:tcW w:w="456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1920" w:type="dxa"/>
            <w:vAlign w:val="center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性別教育</w:t>
            </w:r>
          </w:p>
        </w:tc>
        <w:tc>
          <w:tcPr>
            <w:tcW w:w="709" w:type="dxa"/>
            <w:vAlign w:val="center"/>
          </w:tcPr>
          <w:p w:rsidR="002C4D79" w:rsidRPr="00FE7904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E7904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7" w:type="dxa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7" w:type="dxa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C4D79" w:rsidRPr="00964521" w:rsidTr="00A8526F">
        <w:trPr>
          <w:trHeight w:val="418"/>
        </w:trPr>
        <w:tc>
          <w:tcPr>
            <w:tcW w:w="456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31</w:t>
            </w:r>
          </w:p>
        </w:tc>
        <w:tc>
          <w:tcPr>
            <w:tcW w:w="1920" w:type="dxa"/>
            <w:vAlign w:val="center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德育原理</w:t>
            </w:r>
          </w:p>
        </w:tc>
        <w:tc>
          <w:tcPr>
            <w:tcW w:w="709" w:type="dxa"/>
            <w:vAlign w:val="center"/>
          </w:tcPr>
          <w:p w:rsidR="002C4D79" w:rsidRPr="00FE7904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7" w:type="dxa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7" w:type="dxa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C4D79" w:rsidRPr="00964521" w:rsidTr="00A8526F">
        <w:trPr>
          <w:trHeight w:val="410"/>
        </w:trPr>
        <w:tc>
          <w:tcPr>
            <w:tcW w:w="456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32</w:t>
            </w:r>
          </w:p>
        </w:tc>
        <w:tc>
          <w:tcPr>
            <w:tcW w:w="1920" w:type="dxa"/>
            <w:vAlign w:val="center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人格心理學</w:t>
            </w:r>
          </w:p>
        </w:tc>
        <w:tc>
          <w:tcPr>
            <w:tcW w:w="709" w:type="dxa"/>
            <w:vAlign w:val="center"/>
          </w:tcPr>
          <w:p w:rsidR="002C4D79" w:rsidRPr="00FE7904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E7904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7" w:type="dxa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7" w:type="dxa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C4D79" w:rsidRPr="00964521" w:rsidTr="00A8526F">
        <w:trPr>
          <w:trHeight w:val="416"/>
        </w:trPr>
        <w:tc>
          <w:tcPr>
            <w:tcW w:w="456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33</w:t>
            </w:r>
          </w:p>
        </w:tc>
        <w:tc>
          <w:tcPr>
            <w:tcW w:w="1920" w:type="dxa"/>
            <w:vAlign w:val="center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婚姻與家庭</w:t>
            </w:r>
          </w:p>
        </w:tc>
        <w:tc>
          <w:tcPr>
            <w:tcW w:w="709" w:type="dxa"/>
            <w:vAlign w:val="center"/>
          </w:tcPr>
          <w:p w:rsidR="002C4D79" w:rsidRPr="00FE7904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E7904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7" w:type="dxa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7" w:type="dxa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C4D79" w:rsidRPr="00964521" w:rsidTr="00A8526F">
        <w:trPr>
          <w:trHeight w:val="422"/>
        </w:trPr>
        <w:tc>
          <w:tcPr>
            <w:tcW w:w="456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34</w:t>
            </w:r>
          </w:p>
        </w:tc>
        <w:tc>
          <w:tcPr>
            <w:tcW w:w="1920" w:type="dxa"/>
            <w:vAlign w:val="center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教育政策分析</w:t>
            </w:r>
          </w:p>
        </w:tc>
        <w:tc>
          <w:tcPr>
            <w:tcW w:w="709" w:type="dxa"/>
            <w:vAlign w:val="center"/>
          </w:tcPr>
          <w:p w:rsidR="002C4D79" w:rsidRPr="00FE7904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E7904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7" w:type="dxa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7" w:type="dxa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C4D79" w:rsidRPr="00964521" w:rsidTr="00A8526F">
        <w:trPr>
          <w:trHeight w:val="413"/>
        </w:trPr>
        <w:tc>
          <w:tcPr>
            <w:tcW w:w="456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35</w:t>
            </w:r>
          </w:p>
        </w:tc>
        <w:tc>
          <w:tcPr>
            <w:tcW w:w="1920" w:type="dxa"/>
            <w:vAlign w:val="center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學校</w:t>
            </w:r>
            <w:r w:rsidRPr="00334684">
              <w:rPr>
                <w:rFonts w:ascii="標楷體" w:eastAsia="標楷體" w:hAnsi="標楷體" w:hint="eastAsia"/>
                <w:sz w:val="22"/>
                <w:szCs w:val="24"/>
              </w:rPr>
              <w:t>行政與組織行為</w:t>
            </w:r>
          </w:p>
        </w:tc>
        <w:tc>
          <w:tcPr>
            <w:tcW w:w="709" w:type="dxa"/>
            <w:vAlign w:val="center"/>
          </w:tcPr>
          <w:p w:rsidR="002C4D79" w:rsidRPr="00FE7904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7" w:type="dxa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7" w:type="dxa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C4D79" w:rsidRPr="00964521" w:rsidTr="00A8526F">
        <w:trPr>
          <w:trHeight w:val="406"/>
        </w:trPr>
        <w:tc>
          <w:tcPr>
            <w:tcW w:w="456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36</w:t>
            </w:r>
          </w:p>
        </w:tc>
        <w:tc>
          <w:tcPr>
            <w:tcW w:w="1920" w:type="dxa"/>
            <w:vAlign w:val="center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教育名著選讀</w:t>
            </w:r>
          </w:p>
        </w:tc>
        <w:tc>
          <w:tcPr>
            <w:tcW w:w="709" w:type="dxa"/>
            <w:vAlign w:val="center"/>
          </w:tcPr>
          <w:p w:rsidR="002C4D79" w:rsidRPr="00FE7904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7" w:type="dxa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7" w:type="dxa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C4D79" w:rsidRPr="00964521" w:rsidTr="00A8526F">
        <w:trPr>
          <w:trHeight w:val="426"/>
        </w:trPr>
        <w:tc>
          <w:tcPr>
            <w:tcW w:w="456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37</w:t>
            </w:r>
          </w:p>
        </w:tc>
        <w:tc>
          <w:tcPr>
            <w:tcW w:w="1920" w:type="dxa"/>
            <w:vAlign w:val="center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課程與教學評鑑</w:t>
            </w:r>
          </w:p>
        </w:tc>
        <w:tc>
          <w:tcPr>
            <w:tcW w:w="709" w:type="dxa"/>
            <w:vAlign w:val="center"/>
          </w:tcPr>
          <w:p w:rsidR="002C4D79" w:rsidRPr="00FE7904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7" w:type="dxa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7" w:type="dxa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C4D79" w:rsidRPr="00964521" w:rsidTr="00A8526F">
        <w:trPr>
          <w:trHeight w:val="404"/>
        </w:trPr>
        <w:tc>
          <w:tcPr>
            <w:tcW w:w="456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38</w:t>
            </w:r>
          </w:p>
        </w:tc>
        <w:tc>
          <w:tcPr>
            <w:tcW w:w="1920" w:type="dxa"/>
            <w:vAlign w:val="center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合作學習</w:t>
            </w:r>
          </w:p>
        </w:tc>
        <w:tc>
          <w:tcPr>
            <w:tcW w:w="709" w:type="dxa"/>
            <w:vAlign w:val="center"/>
          </w:tcPr>
          <w:p w:rsidR="002C4D79" w:rsidRPr="00FE7904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E7904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7" w:type="dxa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7" w:type="dxa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C4D79" w:rsidRPr="00964521" w:rsidTr="00A8526F">
        <w:trPr>
          <w:trHeight w:val="423"/>
        </w:trPr>
        <w:tc>
          <w:tcPr>
            <w:tcW w:w="456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39</w:t>
            </w:r>
          </w:p>
        </w:tc>
        <w:tc>
          <w:tcPr>
            <w:tcW w:w="1920" w:type="dxa"/>
            <w:vAlign w:val="center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學校建築與設備</w:t>
            </w:r>
          </w:p>
        </w:tc>
        <w:tc>
          <w:tcPr>
            <w:tcW w:w="709" w:type="dxa"/>
            <w:vAlign w:val="center"/>
          </w:tcPr>
          <w:p w:rsidR="002C4D79" w:rsidRPr="00FE7904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7" w:type="dxa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7" w:type="dxa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C4D79" w:rsidRPr="00964521" w:rsidTr="00A8526F">
        <w:trPr>
          <w:trHeight w:val="416"/>
        </w:trPr>
        <w:tc>
          <w:tcPr>
            <w:tcW w:w="456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40</w:t>
            </w:r>
          </w:p>
        </w:tc>
        <w:tc>
          <w:tcPr>
            <w:tcW w:w="1920" w:type="dxa"/>
            <w:vAlign w:val="center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教育改革</w:t>
            </w:r>
          </w:p>
        </w:tc>
        <w:tc>
          <w:tcPr>
            <w:tcW w:w="709" w:type="dxa"/>
            <w:vAlign w:val="center"/>
          </w:tcPr>
          <w:p w:rsidR="002C4D79" w:rsidRPr="00FE7904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E7904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7" w:type="dxa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7" w:type="dxa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C4D79" w:rsidRPr="00964521" w:rsidTr="00A8526F">
        <w:trPr>
          <w:trHeight w:val="408"/>
        </w:trPr>
        <w:tc>
          <w:tcPr>
            <w:tcW w:w="456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41</w:t>
            </w:r>
          </w:p>
        </w:tc>
        <w:tc>
          <w:tcPr>
            <w:tcW w:w="1920" w:type="dxa"/>
            <w:vAlign w:val="center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比較國際教改</w:t>
            </w:r>
          </w:p>
        </w:tc>
        <w:tc>
          <w:tcPr>
            <w:tcW w:w="709" w:type="dxa"/>
            <w:vAlign w:val="center"/>
          </w:tcPr>
          <w:p w:rsidR="002C4D79" w:rsidRPr="00FE7904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E7904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7" w:type="dxa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7" w:type="dxa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C4D79" w:rsidRPr="00964521" w:rsidTr="00A8526F">
        <w:trPr>
          <w:trHeight w:val="414"/>
        </w:trPr>
        <w:tc>
          <w:tcPr>
            <w:tcW w:w="456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42</w:t>
            </w:r>
          </w:p>
        </w:tc>
        <w:tc>
          <w:tcPr>
            <w:tcW w:w="1920" w:type="dxa"/>
            <w:vAlign w:val="center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行動研究</w:t>
            </w:r>
          </w:p>
        </w:tc>
        <w:tc>
          <w:tcPr>
            <w:tcW w:w="709" w:type="dxa"/>
            <w:vAlign w:val="center"/>
          </w:tcPr>
          <w:p w:rsidR="002C4D79" w:rsidRPr="00FE7904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E7904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7" w:type="dxa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7" w:type="dxa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C4D79" w:rsidRPr="00964521" w:rsidTr="00A8526F">
        <w:trPr>
          <w:trHeight w:val="419"/>
        </w:trPr>
        <w:tc>
          <w:tcPr>
            <w:tcW w:w="456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43</w:t>
            </w:r>
          </w:p>
        </w:tc>
        <w:tc>
          <w:tcPr>
            <w:tcW w:w="1920" w:type="dxa"/>
            <w:vAlign w:val="center"/>
          </w:tcPr>
          <w:p w:rsidR="002C4D79" w:rsidRPr="00750C48" w:rsidRDefault="002C4D79" w:rsidP="002C4D79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334684">
              <w:rPr>
                <w:rFonts w:ascii="標楷體" w:eastAsia="標楷體" w:hAnsi="標楷體" w:hint="eastAsia"/>
              </w:rPr>
              <w:t>教育遊戲設計</w:t>
            </w:r>
          </w:p>
        </w:tc>
        <w:tc>
          <w:tcPr>
            <w:tcW w:w="709" w:type="dxa"/>
            <w:vAlign w:val="center"/>
          </w:tcPr>
          <w:p w:rsidR="002C4D79" w:rsidRPr="00FE7904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E7904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7" w:type="dxa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7" w:type="dxa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C4D79" w:rsidRPr="00964521" w:rsidTr="00A8526F">
        <w:trPr>
          <w:trHeight w:val="486"/>
        </w:trPr>
        <w:tc>
          <w:tcPr>
            <w:tcW w:w="456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44</w:t>
            </w:r>
          </w:p>
        </w:tc>
        <w:tc>
          <w:tcPr>
            <w:tcW w:w="1920" w:type="dxa"/>
            <w:vAlign w:val="center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原住民教育</w:t>
            </w:r>
          </w:p>
        </w:tc>
        <w:tc>
          <w:tcPr>
            <w:tcW w:w="709" w:type="dxa"/>
            <w:vAlign w:val="center"/>
          </w:tcPr>
          <w:p w:rsidR="002C4D79" w:rsidRPr="00FE7904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E7904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7" w:type="dxa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7" w:type="dxa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C4D79" w:rsidRPr="00964521" w:rsidTr="00A8526F">
        <w:trPr>
          <w:trHeight w:val="421"/>
        </w:trPr>
        <w:tc>
          <w:tcPr>
            <w:tcW w:w="456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45</w:t>
            </w:r>
          </w:p>
        </w:tc>
        <w:tc>
          <w:tcPr>
            <w:tcW w:w="1920" w:type="dxa"/>
            <w:vAlign w:val="center"/>
          </w:tcPr>
          <w:p w:rsidR="002C4D79" w:rsidRPr="00D57DA1" w:rsidRDefault="002C4D79" w:rsidP="002C4D7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57DA1">
              <w:rPr>
                <w:rFonts w:ascii="標楷體" w:eastAsia="標楷體" w:hAnsi="標楷體" w:hint="eastAsia"/>
                <w:sz w:val="20"/>
                <w:szCs w:val="20"/>
              </w:rPr>
              <w:t>教育與非營利組織</w:t>
            </w:r>
          </w:p>
        </w:tc>
        <w:tc>
          <w:tcPr>
            <w:tcW w:w="709" w:type="dxa"/>
            <w:vAlign w:val="center"/>
          </w:tcPr>
          <w:p w:rsidR="002C4D79" w:rsidRPr="00FE7904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E7904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7" w:type="dxa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7" w:type="dxa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C4D79" w:rsidRPr="00964521" w:rsidTr="00A8526F">
        <w:trPr>
          <w:trHeight w:val="414"/>
        </w:trPr>
        <w:tc>
          <w:tcPr>
            <w:tcW w:w="456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46</w:t>
            </w:r>
          </w:p>
        </w:tc>
        <w:tc>
          <w:tcPr>
            <w:tcW w:w="1920" w:type="dxa"/>
            <w:vAlign w:val="center"/>
          </w:tcPr>
          <w:p w:rsidR="002C4D79" w:rsidRPr="00D57DA1" w:rsidRDefault="002C4D79" w:rsidP="002C4D7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57DA1">
              <w:rPr>
                <w:rFonts w:ascii="標楷體" w:eastAsia="標楷體" w:hAnsi="標楷體" w:hint="eastAsia"/>
                <w:sz w:val="20"/>
                <w:szCs w:val="20"/>
              </w:rPr>
              <w:t>教育科技整合應用</w:t>
            </w:r>
          </w:p>
        </w:tc>
        <w:tc>
          <w:tcPr>
            <w:tcW w:w="709" w:type="dxa"/>
            <w:vAlign w:val="center"/>
          </w:tcPr>
          <w:p w:rsidR="002C4D79" w:rsidRPr="00FE7904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7" w:type="dxa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7" w:type="dxa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C4D79" w:rsidRPr="00964521" w:rsidTr="00A8526F">
        <w:trPr>
          <w:trHeight w:val="420"/>
        </w:trPr>
        <w:tc>
          <w:tcPr>
            <w:tcW w:w="456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47</w:t>
            </w:r>
          </w:p>
        </w:tc>
        <w:tc>
          <w:tcPr>
            <w:tcW w:w="1920" w:type="dxa"/>
            <w:vAlign w:val="center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教育視導</w:t>
            </w:r>
          </w:p>
        </w:tc>
        <w:tc>
          <w:tcPr>
            <w:tcW w:w="709" w:type="dxa"/>
            <w:vAlign w:val="center"/>
          </w:tcPr>
          <w:p w:rsidR="002C4D79" w:rsidRPr="00FE7904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E7904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7" w:type="dxa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7" w:type="dxa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C4D79" w:rsidRPr="00964521" w:rsidTr="00A8526F">
        <w:trPr>
          <w:trHeight w:val="420"/>
        </w:trPr>
        <w:tc>
          <w:tcPr>
            <w:tcW w:w="456" w:type="dxa"/>
            <w:vAlign w:val="center"/>
          </w:tcPr>
          <w:p w:rsidR="002C4D79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48</w:t>
            </w:r>
          </w:p>
        </w:tc>
        <w:tc>
          <w:tcPr>
            <w:tcW w:w="1920" w:type="dxa"/>
            <w:vAlign w:val="center"/>
          </w:tcPr>
          <w:p w:rsidR="002C4D79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實地學習</w:t>
            </w:r>
          </w:p>
        </w:tc>
        <w:tc>
          <w:tcPr>
            <w:tcW w:w="709" w:type="dxa"/>
            <w:vAlign w:val="center"/>
          </w:tcPr>
          <w:p w:rsidR="002C4D79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6439E">
              <w:rPr>
                <w:rFonts w:ascii="標楷體" w:eastAsia="標楷體" w:hAnsi="標楷體" w:hint="eastAsia"/>
                <w:sz w:val="20"/>
                <w:szCs w:val="20"/>
              </w:rPr>
              <w:t>54</w:t>
            </w:r>
          </w:p>
          <w:p w:rsidR="002C4D79" w:rsidRPr="0046439E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6439E">
              <w:rPr>
                <w:rFonts w:ascii="標楷體" w:eastAsia="標楷體" w:hAnsi="標楷體" w:hint="eastAsia"/>
                <w:sz w:val="20"/>
                <w:szCs w:val="20"/>
              </w:rPr>
              <w:t>小時</w:t>
            </w:r>
          </w:p>
        </w:tc>
        <w:tc>
          <w:tcPr>
            <w:tcW w:w="1701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2C4D79" w:rsidRPr="00964521" w:rsidRDefault="002C4D79" w:rsidP="002C4D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7" w:type="dxa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7" w:type="dxa"/>
          </w:tcPr>
          <w:p w:rsidR="002C4D79" w:rsidRPr="00964521" w:rsidRDefault="002C4D79" w:rsidP="002C4D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C4D79" w:rsidRPr="00964521" w:rsidRDefault="002C4D79" w:rsidP="00627C8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必備54小時</w:t>
            </w:r>
          </w:p>
        </w:tc>
      </w:tr>
      <w:tr w:rsidR="002C4D79" w:rsidRPr="0059591F" w:rsidTr="002C4D79">
        <w:tc>
          <w:tcPr>
            <w:tcW w:w="10740" w:type="dxa"/>
            <w:gridSpan w:val="10"/>
            <w:tcBorders>
              <w:bottom w:val="single" w:sz="4" w:space="0" w:color="auto"/>
            </w:tcBorders>
            <w:vAlign w:val="center"/>
          </w:tcPr>
          <w:p w:rsidR="002C4D79" w:rsidRPr="0059591F" w:rsidRDefault="002C4D79" w:rsidP="002C4D79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9591F">
              <w:rPr>
                <w:rFonts w:ascii="標楷體" w:eastAsia="標楷體" w:hAnsi="標楷體" w:hint="eastAsia"/>
                <w:b/>
                <w:sz w:val="28"/>
                <w:szCs w:val="28"/>
              </w:rPr>
              <w:t>必備：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____</w:t>
            </w:r>
            <w:r w:rsidRPr="0059591F">
              <w:rPr>
                <w:rFonts w:ascii="標楷體" w:eastAsia="標楷體" w:hAnsi="標楷體" w:hint="eastAsia"/>
                <w:b/>
                <w:sz w:val="28"/>
                <w:szCs w:val="28"/>
              </w:rPr>
              <w:t>__學分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proofErr w:type="gramStart"/>
            <w:r w:rsidRPr="0059591F">
              <w:rPr>
                <w:rFonts w:ascii="標楷體" w:eastAsia="標楷體" w:hAnsi="標楷體" w:hint="eastAsia"/>
                <w:b/>
                <w:sz w:val="28"/>
                <w:szCs w:val="28"/>
              </w:rPr>
              <w:t>選備</w:t>
            </w:r>
            <w:proofErr w:type="gramEnd"/>
            <w:r w:rsidRPr="0059591F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_____</w:t>
            </w:r>
            <w:r w:rsidRPr="0059591F">
              <w:rPr>
                <w:rFonts w:ascii="標楷體" w:eastAsia="標楷體" w:hAnsi="標楷體" w:hint="eastAsia"/>
                <w:b/>
                <w:sz w:val="28"/>
                <w:szCs w:val="28"/>
              </w:rPr>
              <w:t>_學分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59591F">
              <w:rPr>
                <w:rFonts w:ascii="標楷體" w:eastAsia="標楷體" w:hAnsi="標楷體" w:hint="eastAsia"/>
                <w:b/>
                <w:sz w:val="28"/>
                <w:szCs w:val="28"/>
              </w:rPr>
              <w:t>合計：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____</w:t>
            </w:r>
            <w:r w:rsidRPr="0059591F">
              <w:rPr>
                <w:rFonts w:ascii="標楷體" w:eastAsia="標楷體" w:hAnsi="標楷體" w:hint="eastAsia"/>
                <w:b/>
                <w:sz w:val="28"/>
                <w:szCs w:val="28"/>
              </w:rPr>
              <w:t>_學分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實地學習：______小時</w:t>
            </w:r>
          </w:p>
        </w:tc>
      </w:tr>
      <w:tr w:rsidR="002C4D79" w:rsidRPr="0059591F" w:rsidTr="002C4D79">
        <w:trPr>
          <w:trHeight w:val="3253"/>
        </w:trPr>
        <w:tc>
          <w:tcPr>
            <w:tcW w:w="10740" w:type="dxa"/>
            <w:gridSpan w:val="10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C4D79" w:rsidRPr="002C4D79" w:rsidRDefault="002C4D79" w:rsidP="002C4D79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C4D79">
              <w:rPr>
                <w:rFonts w:ascii="標楷體" w:eastAsia="標楷體" w:hAnsi="標楷體"/>
                <w:b/>
                <w:sz w:val="20"/>
                <w:szCs w:val="20"/>
              </w:rPr>
              <w:t>◎</w:t>
            </w:r>
            <w:r w:rsidRPr="002C4D79">
              <w:rPr>
                <w:rFonts w:ascii="標楷體" w:eastAsia="標楷體" w:hAnsi="標楷體" w:hint="eastAsia"/>
                <w:b/>
                <w:sz w:val="20"/>
                <w:szCs w:val="20"/>
              </w:rPr>
              <w:t>備註：</w:t>
            </w:r>
          </w:p>
          <w:p w:rsidR="002C4D79" w:rsidRPr="002C4D79" w:rsidRDefault="002C4D79" w:rsidP="002C4D79">
            <w:pPr>
              <w:pStyle w:val="a9"/>
              <w:numPr>
                <w:ilvl w:val="0"/>
                <w:numId w:val="3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/>
                <w:color w:val="000000"/>
                <w:sz w:val="16"/>
                <w:szCs w:val="16"/>
              </w:rPr>
            </w:pPr>
            <w:r w:rsidRPr="002C4D79">
              <w:rPr>
                <w:rFonts w:ascii="標楷體" w:eastAsia="標楷體" w:hint="eastAsia"/>
                <w:color w:val="000000"/>
                <w:sz w:val="16"/>
                <w:szCs w:val="16"/>
              </w:rPr>
              <w:t>至少應修習32學分，其中：</w:t>
            </w:r>
          </w:p>
          <w:p w:rsidR="002C4D79" w:rsidRPr="002C4D79" w:rsidRDefault="002C4D79" w:rsidP="002C4D79">
            <w:pPr>
              <w:adjustRightInd w:val="0"/>
              <w:snapToGrid w:val="0"/>
              <w:spacing w:line="240" w:lineRule="atLeast"/>
              <w:ind w:firstLineChars="250" w:firstLine="400"/>
              <w:rPr>
                <w:rFonts w:ascii="標楷體"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int="eastAsia"/>
                <w:color w:val="000000"/>
                <w:sz w:val="16"/>
                <w:szCs w:val="16"/>
              </w:rPr>
              <w:t>1.</w:t>
            </w:r>
            <w:r w:rsidRPr="002C4D79">
              <w:rPr>
                <w:rFonts w:ascii="標楷體" w:eastAsia="標楷體" w:hint="eastAsia"/>
                <w:color w:val="000000"/>
                <w:sz w:val="16"/>
                <w:szCs w:val="16"/>
              </w:rPr>
              <w:t>教育基礎課程，應修4科12學分，須包含教師專業倫理、十二年國民基本教育及德智體群美五育之內涵。</w:t>
            </w:r>
          </w:p>
          <w:p w:rsidR="002C4D79" w:rsidRPr="002C4D79" w:rsidRDefault="002C4D79" w:rsidP="002C4D79">
            <w:pPr>
              <w:adjustRightInd w:val="0"/>
              <w:snapToGrid w:val="0"/>
              <w:spacing w:line="240" w:lineRule="atLeast"/>
              <w:ind w:firstLineChars="250" w:firstLine="400"/>
              <w:rPr>
                <w:rFonts w:ascii="標楷體"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int="eastAsia"/>
                <w:color w:val="000000"/>
                <w:sz w:val="16"/>
                <w:szCs w:val="16"/>
              </w:rPr>
              <w:t>2.</w:t>
            </w:r>
            <w:r w:rsidRPr="002C4D79">
              <w:rPr>
                <w:rFonts w:ascii="標楷體" w:eastAsia="標楷體" w:hint="eastAsia"/>
                <w:color w:val="000000"/>
                <w:sz w:val="16"/>
                <w:szCs w:val="16"/>
              </w:rPr>
              <w:t>教育方法課程，應修至少5科10學分。</w:t>
            </w:r>
          </w:p>
          <w:p w:rsidR="002C4D79" w:rsidRPr="002C4D79" w:rsidRDefault="002C4D79" w:rsidP="002C4D79">
            <w:pPr>
              <w:adjustRightInd w:val="0"/>
              <w:snapToGrid w:val="0"/>
              <w:spacing w:line="240" w:lineRule="atLeast"/>
              <w:ind w:firstLineChars="250" w:firstLine="400"/>
              <w:rPr>
                <w:rFonts w:ascii="標楷體"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int="eastAsia"/>
                <w:color w:val="000000"/>
                <w:sz w:val="16"/>
                <w:szCs w:val="16"/>
              </w:rPr>
              <w:t>3.</w:t>
            </w:r>
            <w:r w:rsidRPr="002C4D79">
              <w:rPr>
                <w:rFonts w:ascii="標楷體" w:eastAsia="標楷體" w:hint="eastAsia"/>
                <w:color w:val="000000"/>
                <w:sz w:val="16"/>
                <w:szCs w:val="16"/>
              </w:rPr>
              <w:t>教材教法與</w:t>
            </w:r>
            <w:r w:rsidRPr="002C4D79">
              <w:rPr>
                <w:rFonts w:ascii="標楷體" w:eastAsia="標楷體"/>
                <w:color w:val="000000"/>
                <w:sz w:val="16"/>
                <w:szCs w:val="16"/>
              </w:rPr>
              <w:t>教</w:t>
            </w:r>
            <w:r w:rsidRPr="002C4D79">
              <w:rPr>
                <w:rFonts w:ascii="標楷體" w:eastAsia="標楷體" w:hint="eastAsia"/>
                <w:color w:val="000000"/>
                <w:sz w:val="16"/>
                <w:szCs w:val="16"/>
              </w:rPr>
              <w:t>學</w:t>
            </w:r>
            <w:r w:rsidRPr="002C4D79">
              <w:rPr>
                <w:rFonts w:ascii="標楷體" w:eastAsia="標楷體"/>
                <w:color w:val="000000"/>
                <w:sz w:val="16"/>
                <w:szCs w:val="16"/>
              </w:rPr>
              <w:t>實習課程</w:t>
            </w:r>
            <w:r w:rsidRPr="002C4D79">
              <w:rPr>
                <w:rFonts w:ascii="標楷體" w:eastAsia="標楷體" w:hint="eastAsia"/>
                <w:color w:val="000000"/>
                <w:sz w:val="16"/>
                <w:szCs w:val="16"/>
              </w:rPr>
              <w:t>4學分，</w:t>
            </w:r>
            <w:r w:rsidRPr="002C4D79">
              <w:rPr>
                <w:rFonts w:ascii="標楷體" w:eastAsia="標楷體" w:hAnsi="標楷體" w:hint="eastAsia"/>
                <w:color w:val="000000"/>
                <w:w w:val="90"/>
                <w:sz w:val="16"/>
                <w:szCs w:val="16"/>
              </w:rPr>
              <w:t>須與任教學科相同</w:t>
            </w:r>
            <w:r w:rsidRPr="002C4D79">
              <w:rPr>
                <w:rFonts w:ascii="標楷體" w:eastAsia="標楷體" w:hint="eastAsia"/>
                <w:color w:val="000000"/>
                <w:sz w:val="16"/>
                <w:szCs w:val="16"/>
              </w:rPr>
              <w:t>。</w:t>
            </w:r>
          </w:p>
          <w:p w:rsidR="002C4D79" w:rsidRPr="002C4D79" w:rsidRDefault="002C4D79" w:rsidP="002C4D79">
            <w:pPr>
              <w:adjustRightInd w:val="0"/>
              <w:snapToGrid w:val="0"/>
              <w:spacing w:line="240" w:lineRule="atLeast"/>
              <w:ind w:firstLineChars="250" w:firstLine="400"/>
              <w:rPr>
                <w:rFonts w:ascii="標楷體"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int="eastAsia"/>
                <w:color w:val="000000"/>
                <w:sz w:val="16"/>
                <w:szCs w:val="16"/>
              </w:rPr>
              <w:t>4.</w:t>
            </w:r>
            <w:r w:rsidRPr="002C4D79">
              <w:rPr>
                <w:rFonts w:ascii="標楷體" w:eastAsia="標楷體" w:hint="eastAsia"/>
                <w:color w:val="000000"/>
                <w:sz w:val="16"/>
                <w:szCs w:val="16"/>
              </w:rPr>
              <w:t xml:space="preserve">選修課程，應修至少3科6學分。 </w:t>
            </w:r>
          </w:p>
          <w:p w:rsidR="002C4D79" w:rsidRPr="002C4D79" w:rsidRDefault="002C4D79" w:rsidP="002C4D79">
            <w:pPr>
              <w:adjustRightInd w:val="0"/>
              <w:snapToGrid w:val="0"/>
              <w:spacing w:line="240" w:lineRule="atLeast"/>
              <w:ind w:firstLineChars="250" w:firstLine="400"/>
              <w:jc w:val="both"/>
              <w:rPr>
                <w:rFonts w:ascii="標楷體" w:eastAsia="標楷體" w:hAnsi="標楷體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int="eastAsia"/>
                <w:color w:val="000000"/>
                <w:sz w:val="16"/>
                <w:szCs w:val="16"/>
              </w:rPr>
              <w:t>5.</w:t>
            </w:r>
            <w:r w:rsidRPr="002C4D79">
              <w:rPr>
                <w:rFonts w:ascii="標楷體" w:eastAsia="標楷體" w:hint="eastAsia"/>
                <w:color w:val="000000"/>
                <w:sz w:val="16"/>
                <w:szCs w:val="16"/>
              </w:rPr>
              <w:t>教育方法</w:t>
            </w:r>
            <w:r w:rsidRPr="002C4D79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16"/>
                <w:szCs w:val="16"/>
              </w:rPr>
              <w:t>課程</w:t>
            </w:r>
            <w:proofErr w:type="gramStart"/>
            <w:r w:rsidRPr="002C4D79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16"/>
                <w:szCs w:val="16"/>
              </w:rPr>
              <w:t>之超修科目</w:t>
            </w:r>
            <w:proofErr w:type="gramEnd"/>
            <w:r w:rsidRPr="002C4D79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16"/>
                <w:szCs w:val="16"/>
              </w:rPr>
              <w:t>學分數得列入選修課程科目學分數計算</w:t>
            </w:r>
            <w:r w:rsidRPr="002C4D79">
              <w:rPr>
                <w:rFonts w:ascii="標楷體" w:eastAsia="標楷體" w:hAnsi="標楷體"/>
                <w:snapToGrid w:val="0"/>
                <w:color w:val="000000"/>
                <w:kern w:val="0"/>
                <w:sz w:val="16"/>
                <w:szCs w:val="16"/>
              </w:rPr>
              <w:t>。</w:t>
            </w:r>
          </w:p>
          <w:p w:rsidR="002C4D79" w:rsidRDefault="002C4D79" w:rsidP="002C4D79">
            <w:pPr>
              <w:adjustRightInd w:val="0"/>
              <w:snapToGrid w:val="0"/>
              <w:spacing w:line="240" w:lineRule="atLeast"/>
              <w:ind w:firstLineChars="250" w:firstLine="40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napToGrid w:val="0"/>
                <w:kern w:val="0"/>
                <w:sz w:val="16"/>
                <w:szCs w:val="16"/>
                <w:u w:val="single"/>
              </w:rPr>
              <w:t>6.</w:t>
            </w:r>
            <w:r w:rsidRPr="002C4D79">
              <w:rPr>
                <w:rFonts w:ascii="標楷體" w:eastAsia="標楷體" w:hAnsi="標楷體" w:hint="eastAsia"/>
                <w:b/>
                <w:snapToGrid w:val="0"/>
                <w:kern w:val="0"/>
                <w:sz w:val="16"/>
                <w:szCs w:val="16"/>
                <w:u w:val="single"/>
              </w:rPr>
              <w:t>實地學習(必備，</w:t>
            </w:r>
            <w:r w:rsidRPr="002C4D79">
              <w:rPr>
                <w:rFonts w:ascii="標楷體" w:eastAsia="標楷體" w:hAnsi="標楷體" w:hint="eastAsia"/>
                <w:b/>
                <w:sz w:val="16"/>
                <w:szCs w:val="16"/>
                <w:u w:val="single"/>
              </w:rPr>
              <w:t>至少54小時</w:t>
            </w:r>
            <w:r w:rsidRPr="002C4D79">
              <w:rPr>
                <w:rFonts w:ascii="標楷體" w:eastAsia="標楷體" w:hAnsi="標楷體" w:hint="eastAsia"/>
                <w:b/>
                <w:snapToGrid w:val="0"/>
                <w:kern w:val="0"/>
                <w:sz w:val="16"/>
                <w:szCs w:val="16"/>
                <w:u w:val="single"/>
              </w:rPr>
              <w:t>)</w:t>
            </w:r>
            <w:r w:rsidRPr="002C4D79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16"/>
                <w:szCs w:val="16"/>
              </w:rPr>
              <w:t>：</w:t>
            </w:r>
            <w:r w:rsidRPr="002C4D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修習</w:t>
            </w:r>
            <w:r w:rsidRPr="002C4D79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16"/>
                <w:szCs w:val="16"/>
              </w:rPr>
              <w:t>教育專業課程期間至中等學校</w:t>
            </w:r>
            <w:r w:rsidRPr="002C4D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見習、試敎、實習、補救教學、課業輔導或服務學習，並經本校認定其內容</w:t>
            </w:r>
          </w:p>
          <w:p w:rsidR="002C4D79" w:rsidRPr="002C4D79" w:rsidRDefault="002C4D79" w:rsidP="002C4D79">
            <w:pPr>
              <w:adjustRightInd w:val="0"/>
              <w:snapToGrid w:val="0"/>
              <w:spacing w:line="240" w:lineRule="atLeast"/>
              <w:ind w:firstLineChars="350" w:firstLine="560"/>
              <w:jc w:val="both"/>
              <w:rPr>
                <w:rFonts w:ascii="標楷體" w:eastAsia="標楷體" w:hAnsi="標楷體"/>
                <w:snapToGrid w:val="0"/>
                <w:color w:val="000000"/>
                <w:kern w:val="0"/>
                <w:sz w:val="16"/>
                <w:szCs w:val="16"/>
              </w:rPr>
            </w:pPr>
            <w:r w:rsidRPr="002C4D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符合教育專業知能。</w:t>
            </w:r>
          </w:p>
          <w:p w:rsidR="002C4D79" w:rsidRPr="002C4D79" w:rsidRDefault="002C4D79" w:rsidP="002C4D79">
            <w:pPr>
              <w:tabs>
                <w:tab w:val="num" w:pos="1134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/>
                <w:color w:val="000000"/>
                <w:sz w:val="16"/>
                <w:szCs w:val="16"/>
              </w:rPr>
            </w:pPr>
            <w:r w:rsidRPr="002C4D79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16"/>
                <w:szCs w:val="16"/>
              </w:rPr>
              <w:t>二、</w:t>
            </w:r>
            <w:r w:rsidRPr="002C4D79">
              <w:rPr>
                <w:rFonts w:ascii="標楷體" w:eastAsia="標楷體" w:hint="eastAsia"/>
                <w:color w:val="000000"/>
                <w:sz w:val="16"/>
                <w:szCs w:val="16"/>
              </w:rPr>
              <w:t>教材教法與</w:t>
            </w:r>
            <w:r w:rsidRPr="002C4D79">
              <w:rPr>
                <w:rFonts w:ascii="標楷體" w:eastAsia="標楷體"/>
                <w:color w:val="000000"/>
                <w:sz w:val="16"/>
                <w:szCs w:val="16"/>
              </w:rPr>
              <w:t>教</w:t>
            </w:r>
            <w:r w:rsidRPr="002C4D79">
              <w:rPr>
                <w:rFonts w:ascii="標楷體" w:eastAsia="標楷體" w:hint="eastAsia"/>
                <w:color w:val="000000"/>
                <w:sz w:val="16"/>
                <w:szCs w:val="16"/>
              </w:rPr>
              <w:t>學</w:t>
            </w:r>
            <w:r w:rsidRPr="002C4D79">
              <w:rPr>
                <w:rFonts w:ascii="標楷體" w:eastAsia="標楷體"/>
                <w:color w:val="000000"/>
                <w:sz w:val="16"/>
                <w:szCs w:val="16"/>
              </w:rPr>
              <w:t>實習</w:t>
            </w:r>
            <w:r w:rsidRPr="002C4D79">
              <w:rPr>
                <w:rFonts w:ascii="標楷體" w:eastAsia="標楷體" w:hint="eastAsia"/>
                <w:color w:val="000000"/>
                <w:sz w:val="16"/>
                <w:szCs w:val="16"/>
              </w:rPr>
              <w:t>科目，依本校經教育部核定之中等學校各任教學科(領域、</w:t>
            </w:r>
            <w:proofErr w:type="gramStart"/>
            <w:r w:rsidRPr="002C4D79">
              <w:rPr>
                <w:rFonts w:ascii="標楷體" w:eastAsia="標楷體" w:hint="eastAsia"/>
                <w:color w:val="000000"/>
                <w:sz w:val="16"/>
                <w:szCs w:val="16"/>
              </w:rPr>
              <w:t>群科</w:t>
            </w:r>
            <w:proofErr w:type="gramEnd"/>
            <w:r w:rsidRPr="002C4D79">
              <w:rPr>
                <w:rFonts w:ascii="標楷體" w:eastAsia="標楷體" w:hint="eastAsia"/>
                <w:color w:val="000000"/>
                <w:sz w:val="16"/>
                <w:szCs w:val="16"/>
              </w:rPr>
              <w:t>)師資職前教育專門課程辦 理</w:t>
            </w:r>
            <w:r w:rsidRPr="002C4D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。</w:t>
            </w:r>
          </w:p>
          <w:p w:rsidR="002C4D79" w:rsidRPr="002C4D79" w:rsidRDefault="002C4D79" w:rsidP="002C4D7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napToGrid w:val="0"/>
                <w:color w:val="000000"/>
                <w:kern w:val="0"/>
                <w:sz w:val="16"/>
                <w:szCs w:val="16"/>
              </w:rPr>
            </w:pPr>
            <w:r w:rsidRPr="002C4D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三、本表</w:t>
            </w:r>
            <w:r w:rsidRPr="002C4D79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16"/>
                <w:szCs w:val="16"/>
              </w:rPr>
              <w:t>自103學年度起之師資生適用，但102學年度(含以前)之師資生，亦得適用之。</w:t>
            </w:r>
          </w:p>
          <w:p w:rsidR="002C4D79" w:rsidRPr="002C4D79" w:rsidRDefault="002C4D79" w:rsidP="002C4D79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C4D79">
              <w:rPr>
                <w:rFonts w:ascii="標楷體" w:eastAsia="標楷體" w:hAnsi="標楷體" w:hint="eastAsia"/>
                <w:b/>
                <w:sz w:val="20"/>
                <w:szCs w:val="20"/>
              </w:rPr>
              <w:t>◎繳交本表時，請將</w:t>
            </w:r>
            <w:r w:rsidRPr="002C4D79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成績單正本及實地學習證明文件</w:t>
            </w:r>
            <w:r w:rsidRPr="002C4D79">
              <w:rPr>
                <w:rFonts w:ascii="標楷體" w:eastAsia="標楷體" w:hAnsi="標楷體" w:hint="eastAsia"/>
                <w:b/>
                <w:sz w:val="20"/>
                <w:szCs w:val="20"/>
              </w:rPr>
              <w:t>裝訂於後。</w:t>
            </w:r>
          </w:p>
        </w:tc>
      </w:tr>
    </w:tbl>
    <w:p w:rsidR="001F6C52" w:rsidRDefault="001F6C52" w:rsidP="00B32651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</w:p>
    <w:tbl>
      <w:tblPr>
        <w:tblpPr w:leftFromText="180" w:rightFromText="180" w:vertAnchor="text" w:horzAnchor="page" w:tblpX="4344" w:tblpY="25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972"/>
        <w:gridCol w:w="1988"/>
      </w:tblGrid>
      <w:tr w:rsidR="003B55AA" w:rsidRPr="0059591F" w:rsidTr="007B17D4">
        <w:trPr>
          <w:trHeight w:val="250"/>
        </w:trPr>
        <w:tc>
          <w:tcPr>
            <w:tcW w:w="2628" w:type="dxa"/>
          </w:tcPr>
          <w:p w:rsidR="003B55AA" w:rsidRPr="0059591F" w:rsidRDefault="003B55AA" w:rsidP="007B17D4">
            <w:pPr>
              <w:jc w:val="center"/>
              <w:rPr>
                <w:rFonts w:ascii="標楷體" w:eastAsia="標楷體" w:hAnsi="標楷體" w:cs="Times New Roman"/>
                <w:b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</w:rPr>
              <w:t>教育學系</w:t>
            </w:r>
            <w:r w:rsidRPr="0059591F">
              <w:rPr>
                <w:rFonts w:ascii="標楷體" w:eastAsia="標楷體" w:hAnsi="標楷體" w:cs="Times New Roman" w:hint="eastAsia"/>
                <w:b/>
                <w:color w:val="000000"/>
              </w:rPr>
              <w:t>主任簽章</w:t>
            </w:r>
          </w:p>
        </w:tc>
        <w:tc>
          <w:tcPr>
            <w:tcW w:w="1972" w:type="dxa"/>
          </w:tcPr>
          <w:p w:rsidR="003B55AA" w:rsidRPr="0059591F" w:rsidRDefault="003B55AA" w:rsidP="007B17D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59591F">
              <w:rPr>
                <w:rFonts w:ascii="標楷體" w:eastAsia="標楷體" w:hAnsi="標楷體" w:cs="Times New Roman" w:hint="eastAsia"/>
                <w:b/>
              </w:rPr>
              <w:t>認定學分數</w:t>
            </w:r>
          </w:p>
        </w:tc>
        <w:tc>
          <w:tcPr>
            <w:tcW w:w="1988" w:type="dxa"/>
            <w:vMerge w:val="restart"/>
            <w:vAlign w:val="center"/>
          </w:tcPr>
          <w:p w:rsidR="003B55AA" w:rsidRPr="0059591F" w:rsidRDefault="003B55AA" w:rsidP="007B17D4">
            <w:pPr>
              <w:rPr>
                <w:rFonts w:ascii="標楷體" w:eastAsia="標楷體" w:hAnsi="標楷體" w:cs="Times New Roman"/>
                <w:b/>
              </w:rPr>
            </w:pPr>
            <w:r w:rsidRPr="0059591F">
              <w:rPr>
                <w:rFonts w:ascii="標楷體" w:eastAsia="標楷體" w:hAnsi="標楷體" w:cs="Times New Roman" w:hint="eastAsia"/>
                <w:b/>
              </w:rPr>
              <w:t>□合格</w:t>
            </w:r>
          </w:p>
          <w:p w:rsidR="003B55AA" w:rsidRPr="0059591F" w:rsidRDefault="003B55AA" w:rsidP="007B17D4">
            <w:pPr>
              <w:rPr>
                <w:rFonts w:ascii="標楷體" w:eastAsia="標楷體" w:hAnsi="標楷體" w:cs="Times New Roman"/>
              </w:rPr>
            </w:pPr>
            <w:r w:rsidRPr="0059591F">
              <w:rPr>
                <w:rFonts w:ascii="標楷體" w:eastAsia="標楷體" w:hAnsi="標楷體" w:cs="Times New Roman" w:hint="eastAsia"/>
                <w:b/>
              </w:rPr>
              <w:t>□未合格</w:t>
            </w:r>
          </w:p>
        </w:tc>
      </w:tr>
      <w:tr w:rsidR="003B55AA" w:rsidRPr="0059591F" w:rsidTr="007B17D4">
        <w:trPr>
          <w:trHeight w:val="250"/>
        </w:trPr>
        <w:tc>
          <w:tcPr>
            <w:tcW w:w="2628" w:type="dxa"/>
          </w:tcPr>
          <w:p w:rsidR="003B55AA" w:rsidRPr="0059591F" w:rsidRDefault="003B55AA" w:rsidP="007B17D4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972" w:type="dxa"/>
          </w:tcPr>
          <w:p w:rsidR="003B55AA" w:rsidRPr="0059591F" w:rsidRDefault="003B55AA" w:rsidP="007B17D4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vMerge/>
          </w:tcPr>
          <w:p w:rsidR="003B55AA" w:rsidRPr="0059591F" w:rsidRDefault="003B55AA" w:rsidP="007B17D4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</w:tbl>
    <w:p w:rsidR="003B55AA" w:rsidRPr="001F6C52" w:rsidRDefault="003B55AA" w:rsidP="00B32651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</w:p>
    <w:sectPr w:rsidR="003B55AA" w:rsidRPr="001F6C52" w:rsidSect="00FB325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21E" w:rsidRDefault="0026221E" w:rsidP="001F6C52">
      <w:r>
        <w:separator/>
      </w:r>
    </w:p>
  </w:endnote>
  <w:endnote w:type="continuationSeparator" w:id="0">
    <w:p w:rsidR="0026221E" w:rsidRDefault="0026221E" w:rsidP="001F6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21E" w:rsidRDefault="0026221E" w:rsidP="001F6C52">
      <w:r>
        <w:separator/>
      </w:r>
    </w:p>
  </w:footnote>
  <w:footnote w:type="continuationSeparator" w:id="0">
    <w:p w:rsidR="0026221E" w:rsidRDefault="0026221E" w:rsidP="001F6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2F71"/>
    <w:multiLevelType w:val="hybridMultilevel"/>
    <w:tmpl w:val="FED86D66"/>
    <w:lvl w:ilvl="0" w:tplc="53D44818">
      <w:start w:val="1"/>
      <w:numFmt w:val="decimal"/>
      <w:lvlText w:val="%1."/>
      <w:lvlJc w:val="left"/>
      <w:pPr>
        <w:ind w:left="8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02" w:hanging="480"/>
      </w:pPr>
    </w:lvl>
    <w:lvl w:ilvl="2" w:tplc="0409001B" w:tentative="1">
      <w:start w:val="1"/>
      <w:numFmt w:val="lowerRoman"/>
      <w:lvlText w:val="%3."/>
      <w:lvlJc w:val="right"/>
      <w:pPr>
        <w:ind w:left="1882" w:hanging="480"/>
      </w:pPr>
    </w:lvl>
    <w:lvl w:ilvl="3" w:tplc="0409000F" w:tentative="1">
      <w:start w:val="1"/>
      <w:numFmt w:val="decimal"/>
      <w:lvlText w:val="%4."/>
      <w:lvlJc w:val="left"/>
      <w:pPr>
        <w:ind w:left="23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2" w:hanging="480"/>
      </w:pPr>
    </w:lvl>
    <w:lvl w:ilvl="5" w:tplc="0409001B" w:tentative="1">
      <w:start w:val="1"/>
      <w:numFmt w:val="lowerRoman"/>
      <w:lvlText w:val="%6."/>
      <w:lvlJc w:val="right"/>
      <w:pPr>
        <w:ind w:left="3322" w:hanging="480"/>
      </w:pPr>
    </w:lvl>
    <w:lvl w:ilvl="6" w:tplc="0409000F" w:tentative="1">
      <w:start w:val="1"/>
      <w:numFmt w:val="decimal"/>
      <w:lvlText w:val="%7."/>
      <w:lvlJc w:val="left"/>
      <w:pPr>
        <w:ind w:left="38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2" w:hanging="480"/>
      </w:pPr>
    </w:lvl>
    <w:lvl w:ilvl="8" w:tplc="0409001B" w:tentative="1">
      <w:start w:val="1"/>
      <w:numFmt w:val="lowerRoman"/>
      <w:lvlText w:val="%9."/>
      <w:lvlJc w:val="right"/>
      <w:pPr>
        <w:ind w:left="4762" w:hanging="480"/>
      </w:pPr>
    </w:lvl>
  </w:abstractNum>
  <w:abstractNum w:abstractNumId="1">
    <w:nsid w:val="48244FB4"/>
    <w:multiLevelType w:val="hybridMultilevel"/>
    <w:tmpl w:val="8D043CE8"/>
    <w:lvl w:ilvl="0" w:tplc="E14E14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A8D3A6D"/>
    <w:multiLevelType w:val="hybridMultilevel"/>
    <w:tmpl w:val="CD167990"/>
    <w:lvl w:ilvl="0" w:tplc="B0C29BC2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254"/>
    <w:rsid w:val="000036F9"/>
    <w:rsid w:val="00011F0B"/>
    <w:rsid w:val="00011F60"/>
    <w:rsid w:val="00014497"/>
    <w:rsid w:val="00014BCB"/>
    <w:rsid w:val="000272EC"/>
    <w:rsid w:val="0002734F"/>
    <w:rsid w:val="00027749"/>
    <w:rsid w:val="00027B16"/>
    <w:rsid w:val="0003161F"/>
    <w:rsid w:val="0003297E"/>
    <w:rsid w:val="00032BAA"/>
    <w:rsid w:val="00034C33"/>
    <w:rsid w:val="00043A61"/>
    <w:rsid w:val="000520A5"/>
    <w:rsid w:val="0005674C"/>
    <w:rsid w:val="000568B0"/>
    <w:rsid w:val="000569E1"/>
    <w:rsid w:val="00061BBD"/>
    <w:rsid w:val="000645B0"/>
    <w:rsid w:val="000772F0"/>
    <w:rsid w:val="00080AEC"/>
    <w:rsid w:val="00081D8A"/>
    <w:rsid w:val="00082C10"/>
    <w:rsid w:val="00092E01"/>
    <w:rsid w:val="00094745"/>
    <w:rsid w:val="000A258B"/>
    <w:rsid w:val="000A298C"/>
    <w:rsid w:val="000A3F3F"/>
    <w:rsid w:val="000A44C6"/>
    <w:rsid w:val="000B0916"/>
    <w:rsid w:val="000B28EF"/>
    <w:rsid w:val="000B4965"/>
    <w:rsid w:val="000B6904"/>
    <w:rsid w:val="000C0720"/>
    <w:rsid w:val="000C0923"/>
    <w:rsid w:val="000C4592"/>
    <w:rsid w:val="000C4C33"/>
    <w:rsid w:val="000D099F"/>
    <w:rsid w:val="000D5740"/>
    <w:rsid w:val="000E16EE"/>
    <w:rsid w:val="000E327C"/>
    <w:rsid w:val="000F23B3"/>
    <w:rsid w:val="000F41A1"/>
    <w:rsid w:val="000F57B1"/>
    <w:rsid w:val="000F675F"/>
    <w:rsid w:val="00102468"/>
    <w:rsid w:val="00105AEC"/>
    <w:rsid w:val="00107899"/>
    <w:rsid w:val="00113E3E"/>
    <w:rsid w:val="0011456E"/>
    <w:rsid w:val="00115D82"/>
    <w:rsid w:val="00120DDB"/>
    <w:rsid w:val="00121727"/>
    <w:rsid w:val="00124701"/>
    <w:rsid w:val="00124D7B"/>
    <w:rsid w:val="00126FF3"/>
    <w:rsid w:val="001308A6"/>
    <w:rsid w:val="00135D05"/>
    <w:rsid w:val="00136D27"/>
    <w:rsid w:val="00137076"/>
    <w:rsid w:val="001374C6"/>
    <w:rsid w:val="001414E5"/>
    <w:rsid w:val="001460A9"/>
    <w:rsid w:val="001505CF"/>
    <w:rsid w:val="001518D1"/>
    <w:rsid w:val="00152FBC"/>
    <w:rsid w:val="00153ECF"/>
    <w:rsid w:val="0015751F"/>
    <w:rsid w:val="00160967"/>
    <w:rsid w:val="00163A3C"/>
    <w:rsid w:val="001640CA"/>
    <w:rsid w:val="001703F2"/>
    <w:rsid w:val="00172C3E"/>
    <w:rsid w:val="00175093"/>
    <w:rsid w:val="00180096"/>
    <w:rsid w:val="001918BD"/>
    <w:rsid w:val="00192275"/>
    <w:rsid w:val="001939DC"/>
    <w:rsid w:val="001A3778"/>
    <w:rsid w:val="001B2EA7"/>
    <w:rsid w:val="001B3A1B"/>
    <w:rsid w:val="001B5466"/>
    <w:rsid w:val="001C1CED"/>
    <w:rsid w:val="001C38E6"/>
    <w:rsid w:val="001C4336"/>
    <w:rsid w:val="001C4B76"/>
    <w:rsid w:val="001C689F"/>
    <w:rsid w:val="001D42EE"/>
    <w:rsid w:val="001D4544"/>
    <w:rsid w:val="001E19DA"/>
    <w:rsid w:val="001E3B0D"/>
    <w:rsid w:val="001E4B2D"/>
    <w:rsid w:val="001E6A66"/>
    <w:rsid w:val="001E6BE8"/>
    <w:rsid w:val="001F49B6"/>
    <w:rsid w:val="001F6C52"/>
    <w:rsid w:val="001F72CA"/>
    <w:rsid w:val="00201F84"/>
    <w:rsid w:val="0020505D"/>
    <w:rsid w:val="00207DF8"/>
    <w:rsid w:val="002103C7"/>
    <w:rsid w:val="002121DF"/>
    <w:rsid w:val="00245743"/>
    <w:rsid w:val="00247032"/>
    <w:rsid w:val="00254776"/>
    <w:rsid w:val="0025680D"/>
    <w:rsid w:val="0026221E"/>
    <w:rsid w:val="002641FA"/>
    <w:rsid w:val="00264F1B"/>
    <w:rsid w:val="00270DAC"/>
    <w:rsid w:val="002808B2"/>
    <w:rsid w:val="0028122C"/>
    <w:rsid w:val="002823FE"/>
    <w:rsid w:val="0028369F"/>
    <w:rsid w:val="002872DF"/>
    <w:rsid w:val="00292801"/>
    <w:rsid w:val="00293DF4"/>
    <w:rsid w:val="002A4E0D"/>
    <w:rsid w:val="002B0AFD"/>
    <w:rsid w:val="002B1638"/>
    <w:rsid w:val="002B433C"/>
    <w:rsid w:val="002B7807"/>
    <w:rsid w:val="002C1F57"/>
    <w:rsid w:val="002C292B"/>
    <w:rsid w:val="002C4745"/>
    <w:rsid w:val="002C4D79"/>
    <w:rsid w:val="002D2096"/>
    <w:rsid w:val="002D4D0D"/>
    <w:rsid w:val="002D62E9"/>
    <w:rsid w:val="002E36DE"/>
    <w:rsid w:val="002E37CF"/>
    <w:rsid w:val="002E5CAF"/>
    <w:rsid w:val="002E5F3F"/>
    <w:rsid w:val="002F17F6"/>
    <w:rsid w:val="002F5D9E"/>
    <w:rsid w:val="002F77A3"/>
    <w:rsid w:val="00301377"/>
    <w:rsid w:val="003018FC"/>
    <w:rsid w:val="003025E3"/>
    <w:rsid w:val="00305B3E"/>
    <w:rsid w:val="00306BDF"/>
    <w:rsid w:val="00315121"/>
    <w:rsid w:val="00322176"/>
    <w:rsid w:val="0032799C"/>
    <w:rsid w:val="00331CB1"/>
    <w:rsid w:val="00334684"/>
    <w:rsid w:val="003347D3"/>
    <w:rsid w:val="00335153"/>
    <w:rsid w:val="00336A13"/>
    <w:rsid w:val="003402CE"/>
    <w:rsid w:val="00341F71"/>
    <w:rsid w:val="0034290E"/>
    <w:rsid w:val="0034403C"/>
    <w:rsid w:val="00344330"/>
    <w:rsid w:val="0034469C"/>
    <w:rsid w:val="0034786B"/>
    <w:rsid w:val="00362A22"/>
    <w:rsid w:val="00363D97"/>
    <w:rsid w:val="00372ACA"/>
    <w:rsid w:val="003741CC"/>
    <w:rsid w:val="00381969"/>
    <w:rsid w:val="00382AA9"/>
    <w:rsid w:val="003874FE"/>
    <w:rsid w:val="003877BE"/>
    <w:rsid w:val="00391D8B"/>
    <w:rsid w:val="00392640"/>
    <w:rsid w:val="00395613"/>
    <w:rsid w:val="003A07DC"/>
    <w:rsid w:val="003A25A2"/>
    <w:rsid w:val="003A2D0C"/>
    <w:rsid w:val="003A3899"/>
    <w:rsid w:val="003A3AFA"/>
    <w:rsid w:val="003A4563"/>
    <w:rsid w:val="003A63D7"/>
    <w:rsid w:val="003A79F7"/>
    <w:rsid w:val="003B0080"/>
    <w:rsid w:val="003B1FCF"/>
    <w:rsid w:val="003B51BE"/>
    <w:rsid w:val="003B55AA"/>
    <w:rsid w:val="003B6693"/>
    <w:rsid w:val="003B78A9"/>
    <w:rsid w:val="003C292D"/>
    <w:rsid w:val="003C6887"/>
    <w:rsid w:val="003D1054"/>
    <w:rsid w:val="003D5D67"/>
    <w:rsid w:val="003E439C"/>
    <w:rsid w:val="003E5287"/>
    <w:rsid w:val="003E5B22"/>
    <w:rsid w:val="003F0F59"/>
    <w:rsid w:val="003F2B67"/>
    <w:rsid w:val="003F57F3"/>
    <w:rsid w:val="003F64C8"/>
    <w:rsid w:val="003F6A27"/>
    <w:rsid w:val="003F7261"/>
    <w:rsid w:val="00405948"/>
    <w:rsid w:val="004118E3"/>
    <w:rsid w:val="00414F0D"/>
    <w:rsid w:val="004200B3"/>
    <w:rsid w:val="00421DCF"/>
    <w:rsid w:val="0042204A"/>
    <w:rsid w:val="00431268"/>
    <w:rsid w:val="004329C0"/>
    <w:rsid w:val="00434F50"/>
    <w:rsid w:val="00443655"/>
    <w:rsid w:val="004447EA"/>
    <w:rsid w:val="00445C29"/>
    <w:rsid w:val="00447F8A"/>
    <w:rsid w:val="00450689"/>
    <w:rsid w:val="00453459"/>
    <w:rsid w:val="00453E73"/>
    <w:rsid w:val="004576D5"/>
    <w:rsid w:val="0046439E"/>
    <w:rsid w:val="0046470D"/>
    <w:rsid w:val="00467083"/>
    <w:rsid w:val="004725DC"/>
    <w:rsid w:val="0047437D"/>
    <w:rsid w:val="0047475B"/>
    <w:rsid w:val="004839B5"/>
    <w:rsid w:val="00483D8C"/>
    <w:rsid w:val="00484E1A"/>
    <w:rsid w:val="0048503B"/>
    <w:rsid w:val="00490DF4"/>
    <w:rsid w:val="00491ADD"/>
    <w:rsid w:val="00491B23"/>
    <w:rsid w:val="00491E1E"/>
    <w:rsid w:val="004962F8"/>
    <w:rsid w:val="00497C04"/>
    <w:rsid w:val="004A3C48"/>
    <w:rsid w:val="004A70FE"/>
    <w:rsid w:val="004B37E9"/>
    <w:rsid w:val="004B3B36"/>
    <w:rsid w:val="004B4188"/>
    <w:rsid w:val="004B4720"/>
    <w:rsid w:val="004C7E37"/>
    <w:rsid w:val="004D1B39"/>
    <w:rsid w:val="004D43E0"/>
    <w:rsid w:val="004D536A"/>
    <w:rsid w:val="004D74DC"/>
    <w:rsid w:val="004E2DB8"/>
    <w:rsid w:val="004E3AE8"/>
    <w:rsid w:val="004E5158"/>
    <w:rsid w:val="004E7351"/>
    <w:rsid w:val="004F270E"/>
    <w:rsid w:val="004F282C"/>
    <w:rsid w:val="004F4D46"/>
    <w:rsid w:val="0050179D"/>
    <w:rsid w:val="0050668B"/>
    <w:rsid w:val="00506BF9"/>
    <w:rsid w:val="00511350"/>
    <w:rsid w:val="0051211A"/>
    <w:rsid w:val="005122C1"/>
    <w:rsid w:val="00513974"/>
    <w:rsid w:val="00515A63"/>
    <w:rsid w:val="00516CC3"/>
    <w:rsid w:val="00520890"/>
    <w:rsid w:val="005208B1"/>
    <w:rsid w:val="00520A8F"/>
    <w:rsid w:val="00521F22"/>
    <w:rsid w:val="00522289"/>
    <w:rsid w:val="00522370"/>
    <w:rsid w:val="00522FA4"/>
    <w:rsid w:val="005236CF"/>
    <w:rsid w:val="005245D5"/>
    <w:rsid w:val="00525071"/>
    <w:rsid w:val="00527281"/>
    <w:rsid w:val="00533027"/>
    <w:rsid w:val="0053344B"/>
    <w:rsid w:val="005334D7"/>
    <w:rsid w:val="00533C95"/>
    <w:rsid w:val="00533FCD"/>
    <w:rsid w:val="005346AB"/>
    <w:rsid w:val="00535AB4"/>
    <w:rsid w:val="00540C9F"/>
    <w:rsid w:val="0054369C"/>
    <w:rsid w:val="00543793"/>
    <w:rsid w:val="005459CE"/>
    <w:rsid w:val="0054630F"/>
    <w:rsid w:val="005464ED"/>
    <w:rsid w:val="0055189C"/>
    <w:rsid w:val="00556765"/>
    <w:rsid w:val="00560557"/>
    <w:rsid w:val="00560ADE"/>
    <w:rsid w:val="00565867"/>
    <w:rsid w:val="0057228B"/>
    <w:rsid w:val="00572AE3"/>
    <w:rsid w:val="00577A61"/>
    <w:rsid w:val="005804BB"/>
    <w:rsid w:val="00582E06"/>
    <w:rsid w:val="00583354"/>
    <w:rsid w:val="00583A5F"/>
    <w:rsid w:val="00597DFF"/>
    <w:rsid w:val="005B2798"/>
    <w:rsid w:val="005B302C"/>
    <w:rsid w:val="005B53D1"/>
    <w:rsid w:val="005B767F"/>
    <w:rsid w:val="005C1DF6"/>
    <w:rsid w:val="005C2483"/>
    <w:rsid w:val="005C2AA3"/>
    <w:rsid w:val="005C344F"/>
    <w:rsid w:val="005C4584"/>
    <w:rsid w:val="005C7A20"/>
    <w:rsid w:val="005D22E6"/>
    <w:rsid w:val="005D5D3F"/>
    <w:rsid w:val="005E53E0"/>
    <w:rsid w:val="005E6608"/>
    <w:rsid w:val="005F12B2"/>
    <w:rsid w:val="005F43A9"/>
    <w:rsid w:val="006005E7"/>
    <w:rsid w:val="00600CAE"/>
    <w:rsid w:val="006116A7"/>
    <w:rsid w:val="00613544"/>
    <w:rsid w:val="00615732"/>
    <w:rsid w:val="00615D45"/>
    <w:rsid w:val="00616FDA"/>
    <w:rsid w:val="006236F3"/>
    <w:rsid w:val="00624AEB"/>
    <w:rsid w:val="00626053"/>
    <w:rsid w:val="0062763A"/>
    <w:rsid w:val="00627C85"/>
    <w:rsid w:val="00633C3C"/>
    <w:rsid w:val="00634D98"/>
    <w:rsid w:val="006358D0"/>
    <w:rsid w:val="00635F87"/>
    <w:rsid w:val="00636569"/>
    <w:rsid w:val="006424F7"/>
    <w:rsid w:val="006448B8"/>
    <w:rsid w:val="0064617E"/>
    <w:rsid w:val="00656716"/>
    <w:rsid w:val="00661F12"/>
    <w:rsid w:val="006646D9"/>
    <w:rsid w:val="006677F3"/>
    <w:rsid w:val="006701A6"/>
    <w:rsid w:val="00675D70"/>
    <w:rsid w:val="00684907"/>
    <w:rsid w:val="00685681"/>
    <w:rsid w:val="00686844"/>
    <w:rsid w:val="00690ED3"/>
    <w:rsid w:val="00695002"/>
    <w:rsid w:val="00695005"/>
    <w:rsid w:val="006950AB"/>
    <w:rsid w:val="006951AB"/>
    <w:rsid w:val="00695CDE"/>
    <w:rsid w:val="0069664F"/>
    <w:rsid w:val="006A682C"/>
    <w:rsid w:val="006A76D4"/>
    <w:rsid w:val="006B0343"/>
    <w:rsid w:val="006B2CD8"/>
    <w:rsid w:val="006B3DE7"/>
    <w:rsid w:val="006B7F68"/>
    <w:rsid w:val="006C3418"/>
    <w:rsid w:val="006C503A"/>
    <w:rsid w:val="006D064E"/>
    <w:rsid w:val="006D43D7"/>
    <w:rsid w:val="006D50F8"/>
    <w:rsid w:val="006D5AE3"/>
    <w:rsid w:val="006D63ED"/>
    <w:rsid w:val="006D74B3"/>
    <w:rsid w:val="006E6079"/>
    <w:rsid w:val="006E7FF6"/>
    <w:rsid w:val="006F1044"/>
    <w:rsid w:val="006F16DA"/>
    <w:rsid w:val="006F548A"/>
    <w:rsid w:val="006F7128"/>
    <w:rsid w:val="006F7C12"/>
    <w:rsid w:val="007022DF"/>
    <w:rsid w:val="007033CA"/>
    <w:rsid w:val="007059F8"/>
    <w:rsid w:val="00706AC4"/>
    <w:rsid w:val="007103F9"/>
    <w:rsid w:val="0071304B"/>
    <w:rsid w:val="007152C8"/>
    <w:rsid w:val="00721202"/>
    <w:rsid w:val="007234F4"/>
    <w:rsid w:val="00724D4A"/>
    <w:rsid w:val="0073044B"/>
    <w:rsid w:val="00730861"/>
    <w:rsid w:val="007349E1"/>
    <w:rsid w:val="00734E91"/>
    <w:rsid w:val="0074785F"/>
    <w:rsid w:val="00750269"/>
    <w:rsid w:val="00750C48"/>
    <w:rsid w:val="00754140"/>
    <w:rsid w:val="00762929"/>
    <w:rsid w:val="00770206"/>
    <w:rsid w:val="00774249"/>
    <w:rsid w:val="00780B45"/>
    <w:rsid w:val="007827EA"/>
    <w:rsid w:val="00783F44"/>
    <w:rsid w:val="00790437"/>
    <w:rsid w:val="00795FF1"/>
    <w:rsid w:val="00797351"/>
    <w:rsid w:val="007A05B3"/>
    <w:rsid w:val="007A1870"/>
    <w:rsid w:val="007A1E61"/>
    <w:rsid w:val="007A2B72"/>
    <w:rsid w:val="007A696F"/>
    <w:rsid w:val="007B0E03"/>
    <w:rsid w:val="007D467B"/>
    <w:rsid w:val="007E2ACB"/>
    <w:rsid w:val="007E7BB9"/>
    <w:rsid w:val="007F0A03"/>
    <w:rsid w:val="007F0A89"/>
    <w:rsid w:val="007F2938"/>
    <w:rsid w:val="007F3E93"/>
    <w:rsid w:val="007F70F5"/>
    <w:rsid w:val="007F74A5"/>
    <w:rsid w:val="00800B9B"/>
    <w:rsid w:val="00802925"/>
    <w:rsid w:val="00803479"/>
    <w:rsid w:val="0080674B"/>
    <w:rsid w:val="00812A14"/>
    <w:rsid w:val="00812B88"/>
    <w:rsid w:val="00813390"/>
    <w:rsid w:val="00814D52"/>
    <w:rsid w:val="00825375"/>
    <w:rsid w:val="00826857"/>
    <w:rsid w:val="0083031E"/>
    <w:rsid w:val="00832727"/>
    <w:rsid w:val="008332FA"/>
    <w:rsid w:val="008346A8"/>
    <w:rsid w:val="00835DDF"/>
    <w:rsid w:val="0083606E"/>
    <w:rsid w:val="0083622F"/>
    <w:rsid w:val="00836701"/>
    <w:rsid w:val="00840627"/>
    <w:rsid w:val="00840DE2"/>
    <w:rsid w:val="00842869"/>
    <w:rsid w:val="0084374B"/>
    <w:rsid w:val="00845881"/>
    <w:rsid w:val="0085134F"/>
    <w:rsid w:val="008521AE"/>
    <w:rsid w:val="008525AE"/>
    <w:rsid w:val="0085667C"/>
    <w:rsid w:val="00856BAC"/>
    <w:rsid w:val="00857B69"/>
    <w:rsid w:val="00857DD6"/>
    <w:rsid w:val="0086600A"/>
    <w:rsid w:val="00877B03"/>
    <w:rsid w:val="00881893"/>
    <w:rsid w:val="00883447"/>
    <w:rsid w:val="00884BBE"/>
    <w:rsid w:val="00885980"/>
    <w:rsid w:val="0088647E"/>
    <w:rsid w:val="008867E4"/>
    <w:rsid w:val="008869E0"/>
    <w:rsid w:val="008879D3"/>
    <w:rsid w:val="0089534F"/>
    <w:rsid w:val="00895BDE"/>
    <w:rsid w:val="008A7E4D"/>
    <w:rsid w:val="008B39FC"/>
    <w:rsid w:val="008B736B"/>
    <w:rsid w:val="008C1C1A"/>
    <w:rsid w:val="008C3BD1"/>
    <w:rsid w:val="008C491C"/>
    <w:rsid w:val="008E29FD"/>
    <w:rsid w:val="008E45F7"/>
    <w:rsid w:val="008E49A8"/>
    <w:rsid w:val="008E5299"/>
    <w:rsid w:val="008E631F"/>
    <w:rsid w:val="008E7408"/>
    <w:rsid w:val="008F2547"/>
    <w:rsid w:val="008F3F61"/>
    <w:rsid w:val="008F5481"/>
    <w:rsid w:val="00912100"/>
    <w:rsid w:val="0091211A"/>
    <w:rsid w:val="00914B23"/>
    <w:rsid w:val="0091506A"/>
    <w:rsid w:val="00921C6A"/>
    <w:rsid w:val="00924BB0"/>
    <w:rsid w:val="00924DAC"/>
    <w:rsid w:val="009278B0"/>
    <w:rsid w:val="0093058B"/>
    <w:rsid w:val="00930A11"/>
    <w:rsid w:val="00932C2F"/>
    <w:rsid w:val="009352E7"/>
    <w:rsid w:val="00940797"/>
    <w:rsid w:val="0095044C"/>
    <w:rsid w:val="00950BA8"/>
    <w:rsid w:val="00953A01"/>
    <w:rsid w:val="00953FF4"/>
    <w:rsid w:val="00955082"/>
    <w:rsid w:val="00955E41"/>
    <w:rsid w:val="00960A5D"/>
    <w:rsid w:val="00964521"/>
    <w:rsid w:val="0096667F"/>
    <w:rsid w:val="009738D1"/>
    <w:rsid w:val="009741B5"/>
    <w:rsid w:val="00976618"/>
    <w:rsid w:val="009773A9"/>
    <w:rsid w:val="00977E3A"/>
    <w:rsid w:val="00981C19"/>
    <w:rsid w:val="009839EF"/>
    <w:rsid w:val="00985E32"/>
    <w:rsid w:val="00986A96"/>
    <w:rsid w:val="00995653"/>
    <w:rsid w:val="009A7730"/>
    <w:rsid w:val="009B4EDA"/>
    <w:rsid w:val="009B548C"/>
    <w:rsid w:val="009B76AF"/>
    <w:rsid w:val="009C4689"/>
    <w:rsid w:val="009D3DAD"/>
    <w:rsid w:val="009E1B15"/>
    <w:rsid w:val="009E2F8C"/>
    <w:rsid w:val="009F0F8B"/>
    <w:rsid w:val="009F35F8"/>
    <w:rsid w:val="009F53E5"/>
    <w:rsid w:val="009F64FE"/>
    <w:rsid w:val="00A05A51"/>
    <w:rsid w:val="00A06179"/>
    <w:rsid w:val="00A06243"/>
    <w:rsid w:val="00A07FAD"/>
    <w:rsid w:val="00A130D2"/>
    <w:rsid w:val="00A13D5E"/>
    <w:rsid w:val="00A20E2C"/>
    <w:rsid w:val="00A21268"/>
    <w:rsid w:val="00A2132B"/>
    <w:rsid w:val="00A31F87"/>
    <w:rsid w:val="00A33EF5"/>
    <w:rsid w:val="00A432D7"/>
    <w:rsid w:val="00A450C2"/>
    <w:rsid w:val="00A463E2"/>
    <w:rsid w:val="00A50A5C"/>
    <w:rsid w:val="00A53837"/>
    <w:rsid w:val="00A553E5"/>
    <w:rsid w:val="00A56011"/>
    <w:rsid w:val="00A60413"/>
    <w:rsid w:val="00A619C2"/>
    <w:rsid w:val="00A63317"/>
    <w:rsid w:val="00A651EF"/>
    <w:rsid w:val="00A7014A"/>
    <w:rsid w:val="00A7372C"/>
    <w:rsid w:val="00A74B41"/>
    <w:rsid w:val="00A750A8"/>
    <w:rsid w:val="00A801EC"/>
    <w:rsid w:val="00A8069F"/>
    <w:rsid w:val="00A81130"/>
    <w:rsid w:val="00A817EB"/>
    <w:rsid w:val="00A84282"/>
    <w:rsid w:val="00A8526F"/>
    <w:rsid w:val="00A87723"/>
    <w:rsid w:val="00A90432"/>
    <w:rsid w:val="00AA09B2"/>
    <w:rsid w:val="00AA2FBD"/>
    <w:rsid w:val="00AB3675"/>
    <w:rsid w:val="00AB373B"/>
    <w:rsid w:val="00AB3A52"/>
    <w:rsid w:val="00AC2283"/>
    <w:rsid w:val="00AC30CD"/>
    <w:rsid w:val="00AC45EE"/>
    <w:rsid w:val="00AD5640"/>
    <w:rsid w:val="00AD579F"/>
    <w:rsid w:val="00AD57BC"/>
    <w:rsid w:val="00AD725B"/>
    <w:rsid w:val="00AE407A"/>
    <w:rsid w:val="00AE6457"/>
    <w:rsid w:val="00AE69B8"/>
    <w:rsid w:val="00AE726C"/>
    <w:rsid w:val="00AF2658"/>
    <w:rsid w:val="00AF3F09"/>
    <w:rsid w:val="00B011D4"/>
    <w:rsid w:val="00B03161"/>
    <w:rsid w:val="00B03C6C"/>
    <w:rsid w:val="00B043E5"/>
    <w:rsid w:val="00B047DD"/>
    <w:rsid w:val="00B06CA1"/>
    <w:rsid w:val="00B2350D"/>
    <w:rsid w:val="00B23882"/>
    <w:rsid w:val="00B262F2"/>
    <w:rsid w:val="00B318C0"/>
    <w:rsid w:val="00B32651"/>
    <w:rsid w:val="00B328A2"/>
    <w:rsid w:val="00B33F2E"/>
    <w:rsid w:val="00B34335"/>
    <w:rsid w:val="00B346EC"/>
    <w:rsid w:val="00B34AD6"/>
    <w:rsid w:val="00B36DC9"/>
    <w:rsid w:val="00B405ED"/>
    <w:rsid w:val="00B47812"/>
    <w:rsid w:val="00B540E9"/>
    <w:rsid w:val="00B54A5A"/>
    <w:rsid w:val="00B54F92"/>
    <w:rsid w:val="00B554D3"/>
    <w:rsid w:val="00B5785E"/>
    <w:rsid w:val="00B57AE2"/>
    <w:rsid w:val="00B602D5"/>
    <w:rsid w:val="00B611D1"/>
    <w:rsid w:val="00B62D79"/>
    <w:rsid w:val="00B6300A"/>
    <w:rsid w:val="00B6432D"/>
    <w:rsid w:val="00B70763"/>
    <w:rsid w:val="00B70987"/>
    <w:rsid w:val="00B761A7"/>
    <w:rsid w:val="00B8248B"/>
    <w:rsid w:val="00B82681"/>
    <w:rsid w:val="00B82CED"/>
    <w:rsid w:val="00B84353"/>
    <w:rsid w:val="00B845AE"/>
    <w:rsid w:val="00B91ABF"/>
    <w:rsid w:val="00BA0D7A"/>
    <w:rsid w:val="00BA1F7D"/>
    <w:rsid w:val="00BA423F"/>
    <w:rsid w:val="00BA7947"/>
    <w:rsid w:val="00BB72C4"/>
    <w:rsid w:val="00BB7ADD"/>
    <w:rsid w:val="00BC0EB9"/>
    <w:rsid w:val="00BC3604"/>
    <w:rsid w:val="00BC3818"/>
    <w:rsid w:val="00BC474B"/>
    <w:rsid w:val="00BC5473"/>
    <w:rsid w:val="00BD1836"/>
    <w:rsid w:val="00BD3A5E"/>
    <w:rsid w:val="00BD3F13"/>
    <w:rsid w:val="00BD6F2A"/>
    <w:rsid w:val="00BE3578"/>
    <w:rsid w:val="00BE4A1D"/>
    <w:rsid w:val="00BE5339"/>
    <w:rsid w:val="00BF1F54"/>
    <w:rsid w:val="00BF3A8B"/>
    <w:rsid w:val="00BF75C3"/>
    <w:rsid w:val="00BF7621"/>
    <w:rsid w:val="00C10760"/>
    <w:rsid w:val="00C17B37"/>
    <w:rsid w:val="00C247AB"/>
    <w:rsid w:val="00C27716"/>
    <w:rsid w:val="00C27CB0"/>
    <w:rsid w:val="00C27F79"/>
    <w:rsid w:val="00C31C4D"/>
    <w:rsid w:val="00C339C9"/>
    <w:rsid w:val="00C36D99"/>
    <w:rsid w:val="00C41787"/>
    <w:rsid w:val="00C45409"/>
    <w:rsid w:val="00C46F4D"/>
    <w:rsid w:val="00C50FAB"/>
    <w:rsid w:val="00C5152A"/>
    <w:rsid w:val="00C51696"/>
    <w:rsid w:val="00C527C4"/>
    <w:rsid w:val="00C564EE"/>
    <w:rsid w:val="00C61126"/>
    <w:rsid w:val="00C61F97"/>
    <w:rsid w:val="00C647EF"/>
    <w:rsid w:val="00C64AFC"/>
    <w:rsid w:val="00C67A0C"/>
    <w:rsid w:val="00C71ABE"/>
    <w:rsid w:val="00C71DA7"/>
    <w:rsid w:val="00C75B68"/>
    <w:rsid w:val="00C8309D"/>
    <w:rsid w:val="00C83ED4"/>
    <w:rsid w:val="00C86299"/>
    <w:rsid w:val="00C86D52"/>
    <w:rsid w:val="00CA0CB8"/>
    <w:rsid w:val="00CA12FE"/>
    <w:rsid w:val="00CA5923"/>
    <w:rsid w:val="00CA67DC"/>
    <w:rsid w:val="00CC02B3"/>
    <w:rsid w:val="00CC243B"/>
    <w:rsid w:val="00CC500D"/>
    <w:rsid w:val="00CD388F"/>
    <w:rsid w:val="00CE0221"/>
    <w:rsid w:val="00CE03F1"/>
    <w:rsid w:val="00CE04D1"/>
    <w:rsid w:val="00CE1A57"/>
    <w:rsid w:val="00CE30D2"/>
    <w:rsid w:val="00CE6190"/>
    <w:rsid w:val="00CE76B2"/>
    <w:rsid w:val="00CF4024"/>
    <w:rsid w:val="00CF4D9E"/>
    <w:rsid w:val="00CF5B43"/>
    <w:rsid w:val="00CF74FE"/>
    <w:rsid w:val="00D01FD2"/>
    <w:rsid w:val="00D0445A"/>
    <w:rsid w:val="00D045DA"/>
    <w:rsid w:val="00D13141"/>
    <w:rsid w:val="00D1429F"/>
    <w:rsid w:val="00D14738"/>
    <w:rsid w:val="00D211C9"/>
    <w:rsid w:val="00D24CBA"/>
    <w:rsid w:val="00D2708E"/>
    <w:rsid w:val="00D3582F"/>
    <w:rsid w:val="00D36731"/>
    <w:rsid w:val="00D377CD"/>
    <w:rsid w:val="00D4234E"/>
    <w:rsid w:val="00D44295"/>
    <w:rsid w:val="00D515D5"/>
    <w:rsid w:val="00D54D62"/>
    <w:rsid w:val="00D55761"/>
    <w:rsid w:val="00D57DA1"/>
    <w:rsid w:val="00D57F06"/>
    <w:rsid w:val="00D60DE7"/>
    <w:rsid w:val="00D6207D"/>
    <w:rsid w:val="00D71344"/>
    <w:rsid w:val="00D71D95"/>
    <w:rsid w:val="00D742A7"/>
    <w:rsid w:val="00D743AB"/>
    <w:rsid w:val="00D74667"/>
    <w:rsid w:val="00D80528"/>
    <w:rsid w:val="00D8183C"/>
    <w:rsid w:val="00D81DC3"/>
    <w:rsid w:val="00D83821"/>
    <w:rsid w:val="00D94F81"/>
    <w:rsid w:val="00D95DC5"/>
    <w:rsid w:val="00DA12FE"/>
    <w:rsid w:val="00DA7076"/>
    <w:rsid w:val="00DB12ED"/>
    <w:rsid w:val="00DB2140"/>
    <w:rsid w:val="00DB4B15"/>
    <w:rsid w:val="00DB7F90"/>
    <w:rsid w:val="00DC34BF"/>
    <w:rsid w:val="00DD1C31"/>
    <w:rsid w:val="00DD3ADA"/>
    <w:rsid w:val="00DE407B"/>
    <w:rsid w:val="00DE5863"/>
    <w:rsid w:val="00DE6DFB"/>
    <w:rsid w:val="00DE70F2"/>
    <w:rsid w:val="00DE7773"/>
    <w:rsid w:val="00DF22EE"/>
    <w:rsid w:val="00DF23AF"/>
    <w:rsid w:val="00E01559"/>
    <w:rsid w:val="00E01D7F"/>
    <w:rsid w:val="00E064A6"/>
    <w:rsid w:val="00E07E6D"/>
    <w:rsid w:val="00E11236"/>
    <w:rsid w:val="00E11E04"/>
    <w:rsid w:val="00E1257A"/>
    <w:rsid w:val="00E13185"/>
    <w:rsid w:val="00E17A67"/>
    <w:rsid w:val="00E217A2"/>
    <w:rsid w:val="00E22252"/>
    <w:rsid w:val="00E23247"/>
    <w:rsid w:val="00E25828"/>
    <w:rsid w:val="00E271B7"/>
    <w:rsid w:val="00E3666D"/>
    <w:rsid w:val="00E479EF"/>
    <w:rsid w:val="00E47DBA"/>
    <w:rsid w:val="00E5221B"/>
    <w:rsid w:val="00E5250F"/>
    <w:rsid w:val="00E53682"/>
    <w:rsid w:val="00E54C6F"/>
    <w:rsid w:val="00E57293"/>
    <w:rsid w:val="00E701A7"/>
    <w:rsid w:val="00E715FA"/>
    <w:rsid w:val="00E75F39"/>
    <w:rsid w:val="00E76809"/>
    <w:rsid w:val="00E82C32"/>
    <w:rsid w:val="00E87F48"/>
    <w:rsid w:val="00E9533C"/>
    <w:rsid w:val="00EA0820"/>
    <w:rsid w:val="00EA284B"/>
    <w:rsid w:val="00EA5D96"/>
    <w:rsid w:val="00EB401D"/>
    <w:rsid w:val="00EB4694"/>
    <w:rsid w:val="00EB62F0"/>
    <w:rsid w:val="00EC3531"/>
    <w:rsid w:val="00EC5A7E"/>
    <w:rsid w:val="00ED06CE"/>
    <w:rsid w:val="00ED4634"/>
    <w:rsid w:val="00EE3081"/>
    <w:rsid w:val="00EE6150"/>
    <w:rsid w:val="00EF155A"/>
    <w:rsid w:val="00EF3A5E"/>
    <w:rsid w:val="00EF4838"/>
    <w:rsid w:val="00EF7E3F"/>
    <w:rsid w:val="00F012D6"/>
    <w:rsid w:val="00F017D6"/>
    <w:rsid w:val="00F01AD0"/>
    <w:rsid w:val="00F1261F"/>
    <w:rsid w:val="00F133D3"/>
    <w:rsid w:val="00F14962"/>
    <w:rsid w:val="00F2301C"/>
    <w:rsid w:val="00F232A9"/>
    <w:rsid w:val="00F319C5"/>
    <w:rsid w:val="00F32F39"/>
    <w:rsid w:val="00F3465A"/>
    <w:rsid w:val="00F4009F"/>
    <w:rsid w:val="00F418A9"/>
    <w:rsid w:val="00F452BD"/>
    <w:rsid w:val="00F47138"/>
    <w:rsid w:val="00F51A8E"/>
    <w:rsid w:val="00F51EE3"/>
    <w:rsid w:val="00F555E4"/>
    <w:rsid w:val="00F62082"/>
    <w:rsid w:val="00F624F9"/>
    <w:rsid w:val="00F63A81"/>
    <w:rsid w:val="00F6421F"/>
    <w:rsid w:val="00F6438C"/>
    <w:rsid w:val="00F65147"/>
    <w:rsid w:val="00F660B6"/>
    <w:rsid w:val="00F7186F"/>
    <w:rsid w:val="00F73F55"/>
    <w:rsid w:val="00F76BF8"/>
    <w:rsid w:val="00F814E1"/>
    <w:rsid w:val="00F87E58"/>
    <w:rsid w:val="00F90A72"/>
    <w:rsid w:val="00F93154"/>
    <w:rsid w:val="00F94CBC"/>
    <w:rsid w:val="00FA0FC4"/>
    <w:rsid w:val="00FA1743"/>
    <w:rsid w:val="00FA6571"/>
    <w:rsid w:val="00FB3254"/>
    <w:rsid w:val="00FB4FD4"/>
    <w:rsid w:val="00FB568B"/>
    <w:rsid w:val="00FB5CC6"/>
    <w:rsid w:val="00FC3D72"/>
    <w:rsid w:val="00FD04D5"/>
    <w:rsid w:val="00FD0697"/>
    <w:rsid w:val="00FD21A2"/>
    <w:rsid w:val="00FD3142"/>
    <w:rsid w:val="00FD409B"/>
    <w:rsid w:val="00FE09C2"/>
    <w:rsid w:val="00FE2712"/>
    <w:rsid w:val="00FE73D4"/>
    <w:rsid w:val="00FE752A"/>
    <w:rsid w:val="00FE7904"/>
    <w:rsid w:val="00FF2796"/>
    <w:rsid w:val="00FF28DB"/>
    <w:rsid w:val="00FF33B2"/>
    <w:rsid w:val="00FF6836"/>
    <w:rsid w:val="00FF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E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F7E3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F6C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6C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6C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6C52"/>
    <w:rPr>
      <w:sz w:val="20"/>
      <w:szCs w:val="20"/>
    </w:rPr>
  </w:style>
  <w:style w:type="paragraph" w:styleId="a9">
    <w:name w:val="List Paragraph"/>
    <w:basedOn w:val="a"/>
    <w:uiPriority w:val="34"/>
    <w:qFormat/>
    <w:rsid w:val="00C8629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E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F7E3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F6C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6C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6C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6C52"/>
    <w:rPr>
      <w:sz w:val="20"/>
      <w:szCs w:val="20"/>
    </w:rPr>
  </w:style>
  <w:style w:type="paragraph" w:styleId="a9">
    <w:name w:val="List Paragraph"/>
    <w:basedOn w:val="a"/>
    <w:uiPriority w:val="34"/>
    <w:qFormat/>
    <w:rsid w:val="00C8629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822</Words>
  <Characters>880</Characters>
  <Application>Microsoft Office Word</Application>
  <DocSecurity>0</DocSecurity>
  <Lines>44</Lines>
  <Paragraphs>70</Paragraphs>
  <ScaleCrop>false</ScaleCrop>
  <Company>SYNNEX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2014-04-25T03:24:00Z</cp:lastPrinted>
  <dcterms:created xsi:type="dcterms:W3CDTF">2017-04-21T06:05:00Z</dcterms:created>
  <dcterms:modified xsi:type="dcterms:W3CDTF">2017-04-21T06:05:00Z</dcterms:modified>
</cp:coreProperties>
</file>