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7" w:rsidRDefault="00FE5756" w:rsidP="007B696C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B6CE4" wp14:editId="429D28D7">
                <wp:simplePos x="0" y="0"/>
                <wp:positionH relativeFrom="column">
                  <wp:posOffset>-922020</wp:posOffset>
                </wp:positionH>
                <wp:positionV relativeFrom="paragraph">
                  <wp:posOffset>-446405</wp:posOffset>
                </wp:positionV>
                <wp:extent cx="914400" cy="457200"/>
                <wp:effectExtent l="0" t="0" r="19050" b="19050"/>
                <wp:wrapNone/>
                <wp:docPr id="24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56" w:rsidRPr="00FE5756" w:rsidRDefault="00FE5756" w:rsidP="00FE5756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6CE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72.6pt;margin-top:-35.15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">
                <v:textbox>
                  <w:txbxContent>
                    <w:p w:rsidR="00FE5756" w:rsidRPr="00FE5756" w:rsidRDefault="00FE5756" w:rsidP="00FE5756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封面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A63DB6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BE0C53" wp14:editId="5DEBB101">
                <wp:simplePos x="0" y="0"/>
                <wp:positionH relativeFrom="column">
                  <wp:posOffset>4930140</wp:posOffset>
                </wp:positionH>
                <wp:positionV relativeFrom="paragraph">
                  <wp:posOffset>-746760</wp:posOffset>
                </wp:positionV>
                <wp:extent cx="1440180" cy="579120"/>
                <wp:effectExtent l="0" t="0" r="26670" b="1143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109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學年度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修訂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版本</w:t>
                            </w:r>
                          </w:p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eastAsia="DengXian"/>
                                <w:sz w:val="20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（參考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政大圖書館範本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0C53" id="文字方塊 2" o:spid="_x0000_s1027" type="#_x0000_t202" style="position:absolute;left:0;text-align:left;margin-left:388.2pt;margin-top:-58.8pt;width:113.4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">
                <v:textbox>
                  <w:txbxContent>
                    <w:p w:rsidR="00A63DB6" w:rsidRPr="00A63DB6" w:rsidRDefault="00A63DB6" w:rsidP="00A63DB6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</w:pP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109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學年度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修訂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版本</w:t>
                      </w:r>
                    </w:p>
                    <w:p w:rsidR="00A63DB6" w:rsidRPr="00A63DB6" w:rsidRDefault="00A63DB6" w:rsidP="00A63DB6">
                      <w:pPr>
                        <w:jc w:val="center"/>
                        <w:rPr>
                          <w:rFonts w:eastAsia="DengXian"/>
                          <w:sz w:val="20"/>
                        </w:rPr>
                      </w:pP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（參考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政大圖書館範本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2D9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25FEF" wp14:editId="2E57353B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226820" cy="320040"/>
                <wp:effectExtent l="0" t="0" r="1143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5FEF" id="_x0000_s1028" type="#_x0000_t202" style="position:absolute;left:0;text-align:left;margin-left:369pt;margin-top:27pt;width:96.6pt;height:2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">
                <v:textbox>
                  <w:txbxContent>
                    <w:p w:rsidR="000152D9" w:rsidRDefault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F75E" wp14:editId="7A9BB04E">
                <wp:simplePos x="0" y="0"/>
                <wp:positionH relativeFrom="column">
                  <wp:posOffset>228600</wp:posOffset>
                </wp:positionH>
                <wp:positionV relativeFrom="paragraph">
                  <wp:posOffset>-723900</wp:posOffset>
                </wp:positionV>
                <wp:extent cx="7620" cy="720000"/>
                <wp:effectExtent l="95250" t="38100" r="68580" b="4254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B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pt;margin-top:-57pt;width:.6pt;height:5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" strokecolor="black [3200]" strokeweight="3pt">
                <v:stroke dashstyle="3 1" startarrow="block" endarrow="block" joinstyle="miter"/>
              </v:shape>
            </w:pict>
          </mc:Fallback>
        </mc:AlternateContent>
      </w:r>
      <w:r w:rsidR="000A45E1"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1C79466" wp14:editId="2094F4D5">
                <wp:simplePos x="0" y="0"/>
                <wp:positionH relativeFrom="column">
                  <wp:posOffset>556260</wp:posOffset>
                </wp:positionH>
                <wp:positionV relativeFrom="paragraph">
                  <wp:posOffset>-518160</wp:posOffset>
                </wp:positionV>
                <wp:extent cx="4290060" cy="350520"/>
                <wp:effectExtent l="0" t="0" r="1524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E1" w:rsidRPr="000A45E1" w:rsidRDefault="000A45E1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9466" id="_x0000_s1029" type="#_x0000_t202" style="position:absolute;left:0;text-align:left;margin-left:43.8pt;margin-top:-40.8pt;width:337.8pt;height:27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">
                <v:textbox>
                  <w:txbxContent>
                    <w:p w:rsidR="000A45E1" w:rsidRPr="000A45E1" w:rsidRDefault="000A45E1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7B696C" w:rsidRPr="00551754" w:rsidRDefault="00BE3193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36"/>
          <w:szCs w:val="36"/>
        </w:rPr>
        <w:t>碩</w: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士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論文</w:t>
      </w:r>
      <w:r w:rsidR="00593A4B" w:rsidRPr="00593A4B">
        <w:rPr>
          <w:rFonts w:ascii="標楷體" w:eastAsia="標楷體" w:hAnsi="標楷體" w:cs="新細明體" w:hint="eastAsia"/>
          <w:color w:val="000000"/>
          <w:sz w:val="36"/>
          <w:szCs w:val="36"/>
        </w:rPr>
        <w:t>計畫</w:t>
      </w:r>
    </w:p>
    <w:p w:rsidR="007B696C" w:rsidRPr="00551754" w:rsidRDefault="000152D9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BDD3D" wp14:editId="52633B16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0" cy="2448000"/>
                <wp:effectExtent l="76200" t="38100" r="57150" b="95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DC1B" id="直線單箭頭接點 12" o:spid="_x0000_s1026" type="#_x0000_t32" style="position:absolute;margin-left:54pt;margin-top:1.2pt;width:0;height:19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Pr="00551754" w:rsidRDefault="000152D9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DE913C" wp14:editId="4C768742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1744980" cy="548640"/>
                <wp:effectExtent l="0" t="0" r="26670" b="2286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152D9" w:rsidRDefault="000152D9" w:rsidP="000152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題名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上下留白空間一致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，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如範例中上下皆留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13行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913C" id="_x0000_s1030" type="#_x0000_t202" style="position:absolute;left:0;text-align:left;margin-left:-9pt;margin-top:22.2pt;width:137.4pt;height:4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">
                <v:textbox>
                  <w:txbxContent>
                    <w:p w:rsidR="000152D9" w:rsidRPr="000152D9" w:rsidRDefault="000152D9" w:rsidP="000152D9">
                      <w:pPr>
                        <w:rPr>
                          <w:rFonts w:ascii="標楷體" w:eastAsia="標楷體" w:hAnsi="標楷體"/>
                        </w:rPr>
                      </w:pP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題名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上下留白空間一致</w:t>
                      </w: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，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如範例中上</w:t>
                      </w:r>
                      <w:proofErr w:type="gramStart"/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下皆留</w:t>
                      </w:r>
                      <w:proofErr w:type="gramEnd"/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13行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2FCE5B" wp14:editId="170C8208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1226820" cy="320040"/>
                <wp:effectExtent l="0" t="0" r="1143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20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CE5B" id="_x0000_s1031" type="#_x0000_t202" style="position:absolute;left:0;text-align:left;margin-left:369pt;margin-top:8.65pt;width:96.6pt;height:2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20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40"/>
          <w:szCs w:val="40"/>
        </w:rPr>
        <w:t>論文中</w:t>
      </w:r>
      <w:r w:rsidR="007B696C" w:rsidRPr="00551754">
        <w:rPr>
          <w:rFonts w:ascii="標楷體" w:eastAsia="標楷體" w:hAnsi="標楷體" w:cs="新細明體"/>
          <w:color w:val="000000"/>
          <w:sz w:val="40"/>
          <w:szCs w:val="40"/>
        </w:rPr>
        <w:t>文題名</w:t>
      </w:r>
    </w:p>
    <w:p w:rsidR="007B696C" w:rsidRPr="00551754" w:rsidRDefault="007B696C" w:rsidP="007B696C">
      <w:pPr>
        <w:spacing w:line="245" w:lineRule="exact"/>
        <w:jc w:val="center"/>
        <w:rPr>
          <w:rFonts w:ascii="標楷體" w:eastAsia="標楷體" w:hAnsi="標楷體"/>
        </w:rPr>
      </w:pPr>
    </w:p>
    <w:p w:rsidR="007B696C" w:rsidRPr="000A45E1" w:rsidRDefault="000152D9" w:rsidP="007B696C">
      <w:pPr>
        <w:autoSpaceDE w:val="0"/>
        <w:autoSpaceDN w:val="0"/>
        <w:jc w:val="center"/>
        <w:rPr>
          <w:rFonts w:ascii="Times New Roman" w:eastAsia="標楷體" w:hAnsi="Times New Roman" w:cs="Times New Roman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E521E1" wp14:editId="52519EB0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226820" cy="533400"/>
                <wp:effectExtent l="0" t="0" r="1143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16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7"/>
                                <w:sz w:val="22"/>
                              </w:rPr>
                              <w:t>Times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3"/>
                                <w:sz w:val="22"/>
                              </w:rPr>
                              <w:t>New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2"/>
                                <w:sz w:val="22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21E1" id="_x0000_s1032" type="#_x0000_t202" style="position:absolute;left:0;text-align:left;margin-left:369pt;margin-top:4.8pt;width:96.6pt;height:4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16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7"/>
                          <w:sz w:val="22"/>
                        </w:rPr>
                        <w:t>Times</w:t>
                      </w:r>
                      <w:r w:rsidRPr="00551754">
                        <w:rPr>
                          <w:rFonts w:ascii="標楷體" w:eastAsia="標楷體" w:hAnsi="標楷體" w:cs="新細明體"/>
                          <w:sz w:val="22"/>
                        </w:rPr>
                        <w:t xml:space="preserve">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3"/>
                          <w:sz w:val="22"/>
                        </w:rPr>
                        <w:t>New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7"/>
                          <w:sz w:val="22"/>
                        </w:rPr>
                        <w:t xml:space="preserve"> 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2"/>
                          <w:sz w:val="22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0A45E1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論</w:t>
      </w:r>
      <w:r w:rsidR="007B696C" w:rsidRPr="000A45E1">
        <w:rPr>
          <w:rFonts w:ascii="Times New Roman" w:eastAsia="標楷體" w:hAnsi="Times New Roman" w:cs="Times New Roman"/>
          <w:color w:val="000000"/>
          <w:sz w:val="32"/>
          <w:szCs w:val="32"/>
        </w:rPr>
        <w:t>文英文題名</w:t>
      </w:r>
    </w:p>
    <w:p w:rsidR="007B696C" w:rsidRPr="00551754" w:rsidRDefault="00A63DB6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199A2" wp14:editId="0FAFB193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0" cy="2447925"/>
                <wp:effectExtent l="76200" t="0" r="57150" b="476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DB8" id="直線單箭頭接點 13" o:spid="_x0000_s1026" type="#_x0000_t32" style="position:absolute;margin-left:54pt;margin-top:.35pt;width:0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7B696C">
      <w:pPr>
        <w:spacing w:line="233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331991" wp14:editId="7868AE9B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226820" cy="320040"/>
                <wp:effectExtent l="0" t="0" r="11430" b="228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1991" id="_x0000_s1033" type="#_x0000_t202" style="position:absolute;left:0;text-align:left;margin-left:369pt;margin-top:5.9pt;width:96.6pt;height:25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指導教授：○</w:t>
      </w:r>
      <w:r w:rsidR="007B696C" w:rsidRPr="00551754">
        <w:rPr>
          <w:rFonts w:ascii="標楷體" w:eastAsia="標楷體" w:hAnsi="標楷體" w:cs="新細明體"/>
          <w:spacing w:val="6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4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65" w:lineRule="exact"/>
        <w:rPr>
          <w:rFonts w:ascii="標楷體" w:eastAsia="標楷體" w:hAnsi="標楷體"/>
        </w:rPr>
      </w:pPr>
    </w:p>
    <w:p w:rsidR="007B696C" w:rsidRPr="00551754" w:rsidRDefault="000152D9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224C65" wp14:editId="6CD97DDB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226820" cy="320040"/>
                <wp:effectExtent l="0" t="0" r="11430" b="228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4C65" id="_x0000_s1034" type="#_x0000_t202" style="position:absolute;left:0;text-align:left;margin-left:369pt;margin-top:9.2pt;width:96.6pt;height:25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A45E1" w:rsidRDefault="000152D9" w:rsidP="007B696C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BE191E" wp14:editId="0DD676BB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226820" cy="320040"/>
                <wp:effectExtent l="0" t="0" r="11430" b="2286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91E" id="_x0000_s1035" type="#_x0000_t202" style="position:absolute;left:0;text-align:left;margin-left:369pt;margin-top:6.05pt;width:96.6pt;height:25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5ADE2" wp14:editId="443CC205">
                <wp:simplePos x="0" y="0"/>
                <wp:positionH relativeFrom="column">
                  <wp:posOffset>228600</wp:posOffset>
                </wp:positionH>
                <wp:positionV relativeFrom="paragraph">
                  <wp:posOffset>490855</wp:posOffset>
                </wp:positionV>
                <wp:extent cx="7620" cy="720000"/>
                <wp:effectExtent l="95250" t="38100" r="68580" b="4254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12BE" id="直線單箭頭接點 4" o:spid="_x0000_s1026" type="#_x0000_t32" style="position:absolute;margin-left:18pt;margin-top:38.65pt;width:.6pt;height:5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" strokecolor="black [3213]" strokeweight="3pt">
                <v:stroke dashstyle="3 1" startarrow="block" endarrow="block" joinstyle="miter"/>
              </v:shape>
            </w:pict>
          </mc:Fallback>
        </mc:AlternateContent>
      </w:r>
      <w:r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C0AA9" wp14:editId="1F61F539">
                <wp:simplePos x="0" y="0"/>
                <wp:positionH relativeFrom="column">
                  <wp:posOffset>396240</wp:posOffset>
                </wp:positionH>
                <wp:positionV relativeFrom="paragraph">
                  <wp:posOffset>704215</wp:posOffset>
                </wp:positionV>
                <wp:extent cx="4290060" cy="350520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A45E1" w:rsidRDefault="000152D9" w:rsidP="000152D9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0AA9" id="_x0000_s1036" type="#_x0000_t202" style="position:absolute;left:0;text-align:left;margin-left:31.2pt;margin-top:55.45pt;width:337.8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">
                <v:textbox>
                  <w:txbxContent>
                    <w:p w:rsidR="000152D9" w:rsidRPr="000A45E1" w:rsidRDefault="000152D9" w:rsidP="000152D9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7B696C" w:rsidRPr="00551754">
        <w:rPr>
          <w:rFonts w:ascii="標楷體" w:eastAsia="標楷體" w:hAnsi="標楷體" w:cs="新細明體"/>
          <w:spacing w:val="10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○○○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>○○</w:t>
      </w:r>
      <w:r w:rsidR="007B696C"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  <w:r w:rsidR="000A45E1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A14071" w:rsidRDefault="00A63DB6" w:rsidP="00A14071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3623A7A" wp14:editId="1A6A5B0D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1043940" cy="441960"/>
                <wp:effectExtent l="0" t="0" r="22860" b="152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D84B5B" w:rsidRDefault="00D84B5B" w:rsidP="00A63D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lang w:eastAsia="zh-CN"/>
                              </w:rPr>
                            </w:pPr>
                            <w:r w:rsidRPr="00D84B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lang w:eastAsia="zh-CN"/>
                              </w:rPr>
                              <w:t>封面范例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3A7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68.4pt;margin-top:-36pt;width:82.2pt;height:34.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">
                <v:textbox>
                  <w:txbxContent>
                    <w:p w:rsidR="00A63DB6" w:rsidRPr="00D84B5B" w:rsidRDefault="00D84B5B" w:rsidP="00A63D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lang w:eastAsia="zh-CN"/>
                        </w:rPr>
                      </w:pPr>
                      <w:r w:rsidRPr="00D84B5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lang w:eastAsia="zh-CN"/>
                        </w:rPr>
                        <w:t>封面范例</w:t>
                      </w:r>
                    </w:p>
                  </w:txbxContent>
                </v:textbox>
              </v:shape>
            </w:pict>
          </mc:Fallback>
        </mc:AlternateConten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A14071" w:rsidRPr="00551754" w:rsidRDefault="00BE3193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36"/>
          <w:szCs w:val="36"/>
        </w:rPr>
        <w:t>碩</w:t>
      </w:r>
      <w:r w:rsidR="00A14071"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士</w:t>
      </w:r>
      <w:r w:rsidR="00593A4B" w:rsidRPr="00551754">
        <w:rPr>
          <w:rFonts w:ascii="標楷體" w:eastAsia="標楷體" w:hAnsi="標楷體" w:cs="新細明體"/>
          <w:color w:val="000000"/>
          <w:sz w:val="36"/>
          <w:szCs w:val="36"/>
        </w:rPr>
        <w:t>論文</w:t>
      </w:r>
      <w:r w:rsidR="00593A4B" w:rsidRPr="00593A4B">
        <w:rPr>
          <w:rFonts w:ascii="標楷體" w:eastAsia="標楷體" w:hAnsi="標楷體" w:cs="新細明體" w:hint="eastAsia"/>
          <w:color w:val="000000"/>
          <w:sz w:val="36"/>
          <w:szCs w:val="36"/>
        </w:rPr>
        <w:t>計畫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BE3193" w:rsidRPr="00BE3193" w:rsidRDefault="00BE3193" w:rsidP="00BE3193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教師職涯發展抱負及專業發展動機之研究</w:t>
      </w:r>
    </w:p>
    <w:p w:rsidR="00A14071" w:rsidRPr="00BE3193" w:rsidRDefault="00BE3193" w:rsidP="00BE3193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—</w:t>
      </w:r>
      <w:r w:rsidRPr="00BE3193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以北京與台北為例</w:t>
      </w:r>
    </w:p>
    <w:p w:rsidR="00A14071" w:rsidRPr="00551754" w:rsidRDefault="00A14071" w:rsidP="00A14071">
      <w:pPr>
        <w:spacing w:line="245" w:lineRule="exact"/>
        <w:jc w:val="center"/>
        <w:rPr>
          <w:rFonts w:ascii="標楷體" w:eastAsia="標楷體" w:hAnsi="標楷體"/>
        </w:rPr>
      </w:pPr>
    </w:p>
    <w:p w:rsidR="00BE3193" w:rsidRDefault="00BE3193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A </w:t>
      </w:r>
      <w:r>
        <w:rPr>
          <w:rFonts w:ascii="Times New Roman" w:eastAsia="DengXian" w:hAnsi="Times New Roman" w:cs="Times New Roman" w:hint="eastAsia"/>
          <w:color w:val="000000"/>
          <w:sz w:val="32"/>
          <w:szCs w:val="32"/>
          <w:lang w:eastAsia="zh-CN"/>
        </w:rPr>
        <w:t>Study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on Teachers’ Career Development Aspirations and Professional Development Motivations: </w:t>
      </w:r>
    </w:p>
    <w:p w:rsidR="00A14071" w:rsidRPr="00A14071" w:rsidRDefault="00BE3193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Taking Beijing and Taipei for Example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</w:t>
      </w:r>
      <w:r w:rsidR="00BE3193" w:rsidRPr="00BE3193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郭昭佑</w:t>
      </w: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BE3193" w:rsidRPr="00551754" w:rsidRDefault="00BE3193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65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</w:t>
      </w:r>
      <w:r w:rsidR="00BE3193" w:rsidRPr="00BE3193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王鑫</w:t>
      </w:r>
      <w:r w:rsidR="000A45E1">
        <w:rPr>
          <w:rFonts w:ascii="標楷體" w:eastAsia="DengXian" w:hAnsi="標楷體" w:cs="新細明體" w:hint="eastAsia"/>
          <w:color w:val="000000"/>
          <w:spacing w:val="29"/>
          <w:sz w:val="36"/>
          <w:szCs w:val="36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7B696C" w:rsidRDefault="00A14071" w:rsidP="00593A4B">
      <w:pPr>
        <w:autoSpaceDE w:val="0"/>
        <w:autoSpaceDN w:val="0"/>
        <w:ind w:rightChars="-237" w:right="-569"/>
        <w:jc w:val="center"/>
        <w:rPr>
          <w:rFonts w:ascii="標楷體" w:eastAsia="標楷體" w:hAnsi="標楷體" w:hint="eastAsia"/>
        </w:rPr>
      </w:pP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0A45E1" w:rsidRPr="00BE3193">
        <w:rPr>
          <w:rFonts w:ascii="Times New Roman" w:eastAsia="DengXian" w:hAnsi="Times New Roman" w:cs="Times New Roman"/>
          <w:color w:val="000000"/>
          <w:spacing w:val="42"/>
          <w:sz w:val="36"/>
          <w:szCs w:val="36"/>
          <w:lang w:eastAsia="zh-CN"/>
        </w:rPr>
        <w:t xml:space="preserve"> </w:t>
      </w:r>
      <w:r w:rsidR="000A45E1" w:rsidRPr="00BE3193">
        <w:rPr>
          <w:rFonts w:ascii="Times New Roman" w:eastAsia="標楷體" w:hAnsi="Times New Roman" w:cs="Times New Roman"/>
          <w:color w:val="000000"/>
          <w:spacing w:val="42"/>
          <w:sz w:val="36"/>
          <w:szCs w:val="36"/>
        </w:rPr>
        <w:t xml:space="preserve">109 </w:t>
      </w:r>
      <w:r w:rsidRPr="00BE3193">
        <w:rPr>
          <w:rFonts w:ascii="Times New Roman" w:eastAsia="標楷體" w:hAnsi="Times New Roman" w:cs="Times New Roman"/>
          <w:color w:val="000000"/>
          <w:spacing w:val="42"/>
          <w:sz w:val="36"/>
          <w:szCs w:val="36"/>
        </w:rPr>
        <w:t>年</w:t>
      </w:r>
      <w:r w:rsidR="000A45E1" w:rsidRPr="00BE3193">
        <w:rPr>
          <w:rFonts w:ascii="Times New Roman" w:eastAsia="DengXian" w:hAnsi="Times New Roman" w:cs="Times New Roman"/>
          <w:color w:val="000000"/>
          <w:spacing w:val="42"/>
          <w:sz w:val="36"/>
          <w:szCs w:val="36"/>
          <w:lang w:eastAsia="zh-CN"/>
        </w:rPr>
        <w:t xml:space="preserve"> </w:t>
      </w:r>
      <w:r w:rsidR="00BE3193" w:rsidRPr="00BE3193">
        <w:rPr>
          <w:rFonts w:ascii="Times New Roman" w:eastAsia="標楷體" w:hAnsi="Times New Roman" w:cs="Times New Roman"/>
          <w:color w:val="000000"/>
          <w:spacing w:val="37"/>
          <w:sz w:val="32"/>
          <w:szCs w:val="32"/>
        </w:rPr>
        <w:t>7</w:t>
      </w:r>
      <w:r w:rsidR="000A45E1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</w:p>
    <w:sectPr w:rsidR="00A14071" w:rsidRPr="007B6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4B" w:rsidRDefault="00B65C4B" w:rsidP="007B696C">
      <w:r>
        <w:separator/>
      </w:r>
    </w:p>
  </w:endnote>
  <w:endnote w:type="continuationSeparator" w:id="0">
    <w:p w:rsidR="00B65C4B" w:rsidRDefault="00B65C4B" w:rsidP="007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4B" w:rsidRDefault="00B65C4B" w:rsidP="007B696C">
      <w:r>
        <w:separator/>
      </w:r>
    </w:p>
  </w:footnote>
  <w:footnote w:type="continuationSeparator" w:id="0">
    <w:p w:rsidR="00B65C4B" w:rsidRDefault="00B65C4B" w:rsidP="007B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5"/>
    <w:rsid w:val="000152D9"/>
    <w:rsid w:val="000A45E1"/>
    <w:rsid w:val="001D7924"/>
    <w:rsid w:val="00214F61"/>
    <w:rsid w:val="002B4484"/>
    <w:rsid w:val="00484394"/>
    <w:rsid w:val="00593A4B"/>
    <w:rsid w:val="0079708C"/>
    <w:rsid w:val="007B696C"/>
    <w:rsid w:val="00827645"/>
    <w:rsid w:val="008D54EC"/>
    <w:rsid w:val="00905126"/>
    <w:rsid w:val="009272D7"/>
    <w:rsid w:val="00A14071"/>
    <w:rsid w:val="00A63DB6"/>
    <w:rsid w:val="00B21C54"/>
    <w:rsid w:val="00B65C4B"/>
    <w:rsid w:val="00BA14DE"/>
    <w:rsid w:val="00BE3193"/>
    <w:rsid w:val="00C06779"/>
    <w:rsid w:val="00C33166"/>
    <w:rsid w:val="00C87811"/>
    <w:rsid w:val="00CC6A74"/>
    <w:rsid w:val="00CE1573"/>
    <w:rsid w:val="00D84B5B"/>
    <w:rsid w:val="00DD3C7D"/>
    <w:rsid w:val="00F518A6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A248"/>
  <w15:chartTrackingRefBased/>
  <w15:docId w15:val="{39B33A82-1B7F-4F2F-AD17-FEBC14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9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5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21C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21C54"/>
  </w:style>
  <w:style w:type="paragraph" w:styleId="ab">
    <w:name w:val="List Paragraph"/>
    <w:basedOn w:val="a"/>
    <w:uiPriority w:val="34"/>
    <w:qFormat/>
    <w:rsid w:val="00BE3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2020-08-24T06:18:00Z</cp:lastPrinted>
  <dcterms:created xsi:type="dcterms:W3CDTF">2020-08-24T03:57:00Z</dcterms:created>
  <dcterms:modified xsi:type="dcterms:W3CDTF">2020-08-24T07:18:00Z</dcterms:modified>
</cp:coreProperties>
</file>